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FB" w:rsidRPr="00311CFB" w:rsidRDefault="00311CFB" w:rsidP="00311CFB">
      <w:pPr>
        <w:pStyle w:val="a7"/>
        <w:rPr>
          <w:rFonts w:ascii="Times New Roman" w:hAnsi="Times New Roman"/>
          <w:sz w:val="24"/>
          <w:szCs w:val="24"/>
        </w:rPr>
      </w:pPr>
      <w:r w:rsidRPr="00311CFB">
        <w:rPr>
          <w:rFonts w:ascii="Times New Roman" w:hAnsi="Times New Roman"/>
          <w:sz w:val="24"/>
          <w:szCs w:val="24"/>
        </w:rPr>
        <w:t xml:space="preserve">ОТЧЕТ </w:t>
      </w:r>
      <w:r w:rsidRPr="00311CFB">
        <w:rPr>
          <w:rFonts w:ascii="Times New Roman" w:hAnsi="Times New Roman"/>
          <w:bCs/>
          <w:sz w:val="24"/>
          <w:szCs w:val="24"/>
        </w:rPr>
        <w:t xml:space="preserve">об итогах голосования </w:t>
      </w:r>
    </w:p>
    <w:p w:rsidR="00311CFB" w:rsidRPr="00311CFB" w:rsidRDefault="00311CFB" w:rsidP="00311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CFB">
        <w:rPr>
          <w:rFonts w:ascii="Times New Roman" w:hAnsi="Times New Roman" w:cs="Times New Roman"/>
          <w:b/>
          <w:bCs/>
          <w:sz w:val="24"/>
          <w:szCs w:val="24"/>
        </w:rPr>
        <w:t>на годовом Общем собрании акционеров АО «КПОПАТ № 5»</w:t>
      </w:r>
    </w:p>
    <w:p w:rsidR="00311CFB" w:rsidRDefault="00311CFB" w:rsidP="002A0A33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A33" w:rsidRPr="005F5194" w:rsidRDefault="002A0A33" w:rsidP="002A0A33">
      <w:pPr>
        <w:ind w:right="1"/>
        <w:jc w:val="both"/>
        <w:rPr>
          <w:rFonts w:ascii="Times New Roman" w:hAnsi="Times New Roman" w:cs="Times New Roman"/>
          <w:b/>
          <w:bCs/>
        </w:rPr>
      </w:pPr>
      <w:r w:rsidRPr="005F5194">
        <w:rPr>
          <w:rFonts w:ascii="Times New Roman" w:hAnsi="Times New Roman" w:cs="Times New Roman"/>
          <w:b/>
          <w:bCs/>
        </w:rPr>
        <w:t xml:space="preserve">Полное фирменное наименование общества: </w:t>
      </w:r>
      <w:r w:rsidR="00D702A3">
        <w:rPr>
          <w:rFonts w:ascii="Times New Roman" w:hAnsi="Times New Roman" w:cs="Times New Roman"/>
        </w:rPr>
        <w:t>А</w:t>
      </w:r>
      <w:r w:rsidRPr="005F5194">
        <w:rPr>
          <w:rFonts w:ascii="Times New Roman" w:hAnsi="Times New Roman" w:cs="Times New Roman"/>
        </w:rPr>
        <w:t>кционерное общество «</w:t>
      </w:r>
      <w:r w:rsidRPr="005F5194">
        <w:rPr>
          <w:rFonts w:ascii="Times New Roman" w:hAnsi="Times New Roman" w:cs="Times New Roman"/>
          <w:bCs/>
        </w:rPr>
        <w:t>Казанское производственное объединение пассажирского автомобильного транспорта</w:t>
      </w:r>
      <w:r w:rsidRPr="005F5194">
        <w:rPr>
          <w:rFonts w:ascii="Times New Roman" w:hAnsi="Times New Roman" w:cs="Times New Roman"/>
        </w:rPr>
        <w:t xml:space="preserve"> № 5» (далее – «Общество»)</w:t>
      </w:r>
    </w:p>
    <w:p w:rsidR="002A0A33" w:rsidRPr="005F5194" w:rsidRDefault="002A0A33" w:rsidP="002A0A33">
      <w:pPr>
        <w:jc w:val="both"/>
        <w:rPr>
          <w:rFonts w:ascii="Times New Roman" w:hAnsi="Times New Roman" w:cs="Times New Roman"/>
        </w:rPr>
      </w:pPr>
      <w:r w:rsidRPr="005F5194">
        <w:rPr>
          <w:rFonts w:ascii="Times New Roman" w:hAnsi="Times New Roman" w:cs="Times New Roman"/>
          <w:b/>
          <w:bCs/>
          <w:iCs/>
        </w:rPr>
        <w:t>Место нахождения Общества:</w:t>
      </w:r>
      <w:r w:rsidRPr="005F5194">
        <w:rPr>
          <w:rFonts w:ascii="Times New Roman" w:hAnsi="Times New Roman" w:cs="Times New Roman"/>
        </w:rPr>
        <w:t xml:space="preserve"> 420039, Республика Татарстан, г. Казань, ул. Восход, д.43.</w:t>
      </w:r>
    </w:p>
    <w:p w:rsidR="002A0A33" w:rsidRPr="005F5194" w:rsidRDefault="002A0A33" w:rsidP="002A0A33">
      <w:pPr>
        <w:ind w:right="1"/>
        <w:jc w:val="both"/>
        <w:rPr>
          <w:rFonts w:ascii="Times New Roman" w:hAnsi="Times New Roman" w:cs="Times New Roman"/>
          <w:b/>
          <w:bCs/>
        </w:rPr>
      </w:pPr>
      <w:r w:rsidRPr="005F5194">
        <w:rPr>
          <w:rFonts w:ascii="Times New Roman" w:hAnsi="Times New Roman" w:cs="Times New Roman"/>
          <w:b/>
          <w:bCs/>
        </w:rPr>
        <w:t xml:space="preserve">Вид Собрания: </w:t>
      </w:r>
      <w:proofErr w:type="gramStart"/>
      <w:r w:rsidRPr="005F5194">
        <w:rPr>
          <w:rFonts w:ascii="Times New Roman" w:hAnsi="Times New Roman" w:cs="Times New Roman"/>
          <w:bCs/>
        </w:rPr>
        <w:t>годовое</w:t>
      </w:r>
      <w:proofErr w:type="gramEnd"/>
    </w:p>
    <w:p w:rsidR="002A0A33" w:rsidRPr="005F5194" w:rsidRDefault="002A0A33" w:rsidP="002A0A33">
      <w:pPr>
        <w:ind w:right="1"/>
        <w:jc w:val="both"/>
        <w:rPr>
          <w:rFonts w:ascii="Times New Roman" w:hAnsi="Times New Roman" w:cs="Times New Roman"/>
        </w:rPr>
      </w:pPr>
      <w:r w:rsidRPr="005F5194">
        <w:rPr>
          <w:rFonts w:ascii="Times New Roman" w:hAnsi="Times New Roman" w:cs="Times New Roman"/>
          <w:b/>
          <w:bCs/>
        </w:rPr>
        <w:t>Форма проведения</w:t>
      </w:r>
      <w:r w:rsidRPr="005F5194">
        <w:rPr>
          <w:rFonts w:ascii="Times New Roman" w:hAnsi="Times New Roman" w:cs="Times New Roman"/>
        </w:rPr>
        <w:t xml:space="preserve"> </w:t>
      </w:r>
      <w:r w:rsidRPr="005F5194">
        <w:rPr>
          <w:rFonts w:ascii="Times New Roman" w:hAnsi="Times New Roman" w:cs="Times New Roman"/>
          <w:b/>
          <w:bCs/>
        </w:rPr>
        <w:t>Собрания:</w:t>
      </w:r>
      <w:r w:rsidRPr="005F5194">
        <w:rPr>
          <w:rFonts w:ascii="Times New Roman" w:hAnsi="Times New Roman" w:cs="Times New Roman"/>
        </w:rPr>
        <w:t xml:space="preserve"> собрание (совместное присутствие</w:t>
      </w:r>
      <w:r w:rsidR="00D702A3">
        <w:rPr>
          <w:rFonts w:ascii="Times New Roman" w:hAnsi="Times New Roman" w:cs="Times New Roman"/>
        </w:rPr>
        <w:t>)</w:t>
      </w:r>
      <w:r w:rsidRPr="005F5194">
        <w:rPr>
          <w:rFonts w:ascii="Times New Roman" w:hAnsi="Times New Roman" w:cs="Times New Roman"/>
        </w:rPr>
        <w:t xml:space="preserve"> </w:t>
      </w:r>
    </w:p>
    <w:p w:rsidR="002A0A33" w:rsidRPr="005F5194" w:rsidRDefault="002A0A33" w:rsidP="002A0A33">
      <w:pPr>
        <w:jc w:val="both"/>
        <w:rPr>
          <w:rFonts w:ascii="Times New Roman" w:hAnsi="Times New Roman" w:cs="Times New Roman"/>
          <w:bCs/>
        </w:rPr>
      </w:pPr>
      <w:r w:rsidRPr="005F5194">
        <w:rPr>
          <w:rFonts w:ascii="Times New Roman" w:hAnsi="Times New Roman" w:cs="Times New Roman"/>
          <w:b/>
          <w:bCs/>
        </w:rPr>
        <w:t xml:space="preserve">Дата составление списка лиц, имеющих право на участие в Собрании: </w:t>
      </w:r>
      <w:r w:rsidR="00765373">
        <w:rPr>
          <w:rFonts w:ascii="Times New Roman" w:hAnsi="Times New Roman" w:cs="Times New Roman"/>
          <w:bCs/>
        </w:rPr>
        <w:t>24 апреля</w:t>
      </w:r>
      <w:r w:rsidRPr="005F5194">
        <w:rPr>
          <w:rFonts w:ascii="Times New Roman" w:hAnsi="Times New Roman" w:cs="Times New Roman"/>
          <w:bCs/>
        </w:rPr>
        <w:t xml:space="preserve"> 201</w:t>
      </w:r>
      <w:r w:rsidR="00765373">
        <w:rPr>
          <w:rFonts w:ascii="Times New Roman" w:hAnsi="Times New Roman" w:cs="Times New Roman"/>
          <w:bCs/>
        </w:rPr>
        <w:t>7</w:t>
      </w:r>
      <w:r w:rsidRPr="005F5194">
        <w:rPr>
          <w:rFonts w:ascii="Times New Roman" w:hAnsi="Times New Roman" w:cs="Times New Roman"/>
          <w:bCs/>
        </w:rPr>
        <w:t xml:space="preserve"> года</w:t>
      </w:r>
    </w:p>
    <w:p w:rsidR="002A0A33" w:rsidRPr="005F5194" w:rsidRDefault="002A0A33" w:rsidP="002A0A33">
      <w:pPr>
        <w:jc w:val="both"/>
        <w:rPr>
          <w:rFonts w:ascii="Times New Roman" w:hAnsi="Times New Roman" w:cs="Times New Roman"/>
        </w:rPr>
      </w:pPr>
      <w:r w:rsidRPr="005F5194">
        <w:rPr>
          <w:rFonts w:ascii="Times New Roman" w:hAnsi="Times New Roman" w:cs="Times New Roman"/>
          <w:b/>
          <w:bCs/>
          <w:iCs/>
        </w:rPr>
        <w:t>Дата проведения Собрания:</w:t>
      </w:r>
      <w:r w:rsidRPr="005F5194">
        <w:rPr>
          <w:rFonts w:ascii="Times New Roman" w:hAnsi="Times New Roman" w:cs="Times New Roman"/>
        </w:rPr>
        <w:t xml:space="preserve"> </w:t>
      </w:r>
      <w:r w:rsidR="00765373">
        <w:rPr>
          <w:rFonts w:ascii="Times New Roman" w:hAnsi="Times New Roman" w:cs="Times New Roman"/>
          <w:iCs/>
        </w:rPr>
        <w:t>17 мая</w:t>
      </w:r>
      <w:r w:rsidRPr="005F5194">
        <w:rPr>
          <w:rFonts w:ascii="Times New Roman" w:hAnsi="Times New Roman" w:cs="Times New Roman"/>
          <w:iCs/>
        </w:rPr>
        <w:t xml:space="preserve"> 201</w:t>
      </w:r>
      <w:r w:rsidR="00765373">
        <w:rPr>
          <w:rFonts w:ascii="Times New Roman" w:hAnsi="Times New Roman" w:cs="Times New Roman"/>
          <w:iCs/>
        </w:rPr>
        <w:t>7</w:t>
      </w:r>
      <w:r w:rsidRPr="005F5194">
        <w:rPr>
          <w:rFonts w:ascii="Times New Roman" w:hAnsi="Times New Roman" w:cs="Times New Roman"/>
        </w:rPr>
        <w:t xml:space="preserve"> года</w:t>
      </w:r>
    </w:p>
    <w:p w:rsidR="002A0A33" w:rsidRPr="005F5194" w:rsidRDefault="002A0A33" w:rsidP="002A0A33">
      <w:pPr>
        <w:jc w:val="both"/>
        <w:rPr>
          <w:rFonts w:ascii="Times New Roman" w:hAnsi="Times New Roman" w:cs="Times New Roman"/>
        </w:rPr>
      </w:pPr>
      <w:r w:rsidRPr="005F5194">
        <w:rPr>
          <w:rFonts w:ascii="Times New Roman" w:hAnsi="Times New Roman" w:cs="Times New Roman"/>
          <w:b/>
          <w:bCs/>
          <w:iCs/>
        </w:rPr>
        <w:t>Место проведения Собрания:</w:t>
      </w:r>
      <w:r w:rsidRPr="005F5194">
        <w:rPr>
          <w:rFonts w:ascii="Times New Roman" w:hAnsi="Times New Roman" w:cs="Times New Roman"/>
        </w:rPr>
        <w:t xml:space="preserve"> 420039, Республика Татарстан, г. Казань, ул. Восход, д.43, кабинет генерального директора Общества.</w:t>
      </w:r>
    </w:p>
    <w:p w:rsidR="002A0A33" w:rsidRPr="005F5194" w:rsidRDefault="002A0A33" w:rsidP="002A0A33">
      <w:pPr>
        <w:jc w:val="center"/>
        <w:rPr>
          <w:rFonts w:ascii="Times New Roman" w:hAnsi="Times New Roman" w:cs="Times New Roman"/>
          <w:b/>
        </w:rPr>
      </w:pPr>
    </w:p>
    <w:p w:rsidR="002A0A33" w:rsidRPr="005F5194" w:rsidRDefault="002A0A33" w:rsidP="002A0A33">
      <w:pPr>
        <w:jc w:val="center"/>
        <w:rPr>
          <w:rFonts w:ascii="Times New Roman" w:hAnsi="Times New Roman" w:cs="Times New Roman"/>
          <w:b/>
        </w:rPr>
      </w:pPr>
      <w:r w:rsidRPr="005F5194">
        <w:rPr>
          <w:rFonts w:ascii="Times New Roman" w:hAnsi="Times New Roman" w:cs="Times New Roman"/>
          <w:b/>
        </w:rPr>
        <w:t>ПОВЕСТКА ДНЯ:</w:t>
      </w:r>
    </w:p>
    <w:p w:rsidR="002A0A33" w:rsidRPr="002A0A33" w:rsidRDefault="002A0A33" w:rsidP="002A0A33">
      <w:pPr>
        <w:jc w:val="center"/>
        <w:rPr>
          <w:rFonts w:ascii="Times New Roman" w:hAnsi="Times New Roman" w:cs="Times New Roman"/>
        </w:rPr>
      </w:pPr>
    </w:p>
    <w:p w:rsidR="00D702A3" w:rsidRPr="00D702A3" w:rsidRDefault="00D702A3" w:rsidP="00D702A3">
      <w:pPr>
        <w:ind w:left="142" w:right="141" w:firstLine="425"/>
        <w:jc w:val="both"/>
        <w:rPr>
          <w:rFonts w:ascii="Times New Roman" w:hAnsi="Times New Roman" w:cs="Times New Roman"/>
          <w:b/>
          <w:i/>
          <w:iCs/>
        </w:rPr>
      </w:pPr>
      <w:r w:rsidRPr="00D702A3">
        <w:rPr>
          <w:rFonts w:ascii="Times New Roman" w:hAnsi="Times New Roman" w:cs="Times New Roman"/>
          <w:b/>
          <w:i/>
          <w:iCs/>
        </w:rPr>
        <w:t>1. Утверждение годового отчета, годовой бухгалтерской (финансовой) отчетности               Общества, а также распределение убытков Общества по результатам 201</w:t>
      </w:r>
      <w:r w:rsidR="00765373">
        <w:rPr>
          <w:rFonts w:ascii="Times New Roman" w:hAnsi="Times New Roman" w:cs="Times New Roman"/>
          <w:b/>
          <w:i/>
          <w:iCs/>
        </w:rPr>
        <w:t>6</w:t>
      </w:r>
      <w:r w:rsidRPr="00D702A3">
        <w:rPr>
          <w:rFonts w:ascii="Times New Roman" w:hAnsi="Times New Roman" w:cs="Times New Roman"/>
          <w:b/>
          <w:i/>
          <w:iCs/>
        </w:rPr>
        <w:t xml:space="preserve"> года.</w:t>
      </w:r>
    </w:p>
    <w:p w:rsidR="00D702A3" w:rsidRPr="00D702A3" w:rsidRDefault="00D702A3" w:rsidP="00D702A3">
      <w:pPr>
        <w:ind w:left="142" w:right="141" w:firstLine="425"/>
        <w:jc w:val="both"/>
        <w:rPr>
          <w:rFonts w:ascii="Times New Roman" w:hAnsi="Times New Roman" w:cs="Times New Roman"/>
          <w:b/>
          <w:i/>
          <w:iCs/>
        </w:rPr>
      </w:pPr>
      <w:r w:rsidRPr="00D702A3">
        <w:rPr>
          <w:rFonts w:ascii="Times New Roman" w:hAnsi="Times New Roman" w:cs="Times New Roman"/>
          <w:b/>
          <w:i/>
          <w:iCs/>
        </w:rPr>
        <w:t>2. Избрание членов Совета директоров Общества.</w:t>
      </w:r>
    </w:p>
    <w:p w:rsidR="00D702A3" w:rsidRPr="00D702A3" w:rsidRDefault="00D702A3" w:rsidP="00D702A3">
      <w:pPr>
        <w:ind w:left="142" w:right="141" w:firstLine="425"/>
        <w:jc w:val="both"/>
        <w:rPr>
          <w:rFonts w:ascii="Times New Roman" w:hAnsi="Times New Roman" w:cs="Times New Roman"/>
          <w:b/>
          <w:i/>
          <w:iCs/>
        </w:rPr>
      </w:pPr>
      <w:r w:rsidRPr="00D702A3">
        <w:rPr>
          <w:rFonts w:ascii="Times New Roman" w:hAnsi="Times New Roman" w:cs="Times New Roman"/>
          <w:b/>
          <w:i/>
          <w:iCs/>
        </w:rPr>
        <w:t>3. Избрание членов Ревизионной комиссии Общества.</w:t>
      </w:r>
    </w:p>
    <w:p w:rsidR="00D702A3" w:rsidRDefault="00D702A3" w:rsidP="00D702A3">
      <w:pPr>
        <w:ind w:left="142" w:right="141" w:firstLine="425"/>
        <w:jc w:val="both"/>
        <w:rPr>
          <w:rFonts w:ascii="Times New Roman" w:hAnsi="Times New Roman" w:cs="Times New Roman"/>
          <w:b/>
          <w:i/>
          <w:iCs/>
        </w:rPr>
      </w:pPr>
      <w:r w:rsidRPr="00D702A3">
        <w:rPr>
          <w:rFonts w:ascii="Times New Roman" w:hAnsi="Times New Roman" w:cs="Times New Roman"/>
          <w:b/>
          <w:i/>
          <w:iCs/>
        </w:rPr>
        <w:t>4</w:t>
      </w:r>
      <w:r w:rsidR="00765373">
        <w:rPr>
          <w:rFonts w:ascii="Times New Roman" w:hAnsi="Times New Roman" w:cs="Times New Roman"/>
          <w:b/>
          <w:i/>
          <w:iCs/>
        </w:rPr>
        <w:t>. Утверждение аудитора Общества.</w:t>
      </w:r>
    </w:p>
    <w:p w:rsidR="00765373" w:rsidRPr="00D702A3" w:rsidRDefault="00765373" w:rsidP="00D702A3">
      <w:pPr>
        <w:ind w:left="142" w:right="141" w:firstLine="425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5. </w:t>
      </w:r>
      <w:r w:rsidRPr="00765373">
        <w:rPr>
          <w:rFonts w:ascii="Times New Roman" w:hAnsi="Times New Roman" w:cs="Times New Roman"/>
          <w:b/>
          <w:i/>
          <w:iCs/>
        </w:rPr>
        <w:t>Утверждение Устава Общества в новой редакции.</w:t>
      </w:r>
    </w:p>
    <w:p w:rsidR="00D702A3" w:rsidRPr="00DC1615" w:rsidRDefault="00D702A3" w:rsidP="00D702A3">
      <w:pPr>
        <w:ind w:firstLine="540"/>
        <w:jc w:val="both"/>
        <w:rPr>
          <w:sz w:val="21"/>
          <w:szCs w:val="21"/>
        </w:rPr>
      </w:pPr>
      <w:r w:rsidRPr="00DC1615">
        <w:rPr>
          <w:sz w:val="21"/>
          <w:szCs w:val="21"/>
        </w:rPr>
        <w:tab/>
      </w:r>
    </w:p>
    <w:p w:rsidR="002A0A33" w:rsidRPr="002A0A33" w:rsidRDefault="002A0A33" w:rsidP="002A0A33">
      <w:pPr>
        <w:ind w:firstLine="567"/>
        <w:jc w:val="both"/>
        <w:rPr>
          <w:rFonts w:ascii="Times New Roman" w:hAnsi="Times New Roman" w:cs="Times New Roman"/>
          <w:b/>
          <w:i/>
          <w:iCs/>
        </w:rPr>
      </w:pPr>
    </w:p>
    <w:p w:rsidR="002A0A33" w:rsidRPr="002A0A33" w:rsidRDefault="002A0A33" w:rsidP="002A0A33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</w:rPr>
      </w:pPr>
      <w:r w:rsidRPr="002A0A33">
        <w:rPr>
          <w:rFonts w:ascii="Times New Roman" w:hAnsi="Times New Roman" w:cs="Times New Roman"/>
        </w:rPr>
        <w:t xml:space="preserve">Число голосов, которыми обладали лица, включенные в список лиц, имевших право на участие в Собрании,  по </w:t>
      </w:r>
      <w:r>
        <w:rPr>
          <w:rFonts w:ascii="Times New Roman" w:hAnsi="Times New Roman" w:cs="Times New Roman"/>
        </w:rPr>
        <w:t>вопросам</w:t>
      </w:r>
      <w:r w:rsidRPr="002A0A33">
        <w:rPr>
          <w:rFonts w:ascii="Times New Roman" w:hAnsi="Times New Roman" w:cs="Times New Roman"/>
        </w:rPr>
        <w:t xml:space="preserve"> Повестки дня: </w:t>
      </w:r>
      <w:r w:rsidRPr="002A0A33">
        <w:rPr>
          <w:rFonts w:ascii="Times New Roman" w:hAnsi="Times New Roman" w:cs="Times New Roman"/>
          <w:b/>
          <w:bCs/>
        </w:rPr>
        <w:t>81 638</w:t>
      </w:r>
      <w:r w:rsidRPr="002A0A33">
        <w:rPr>
          <w:rFonts w:ascii="Times New Roman" w:hAnsi="Times New Roman" w:cs="Times New Roman"/>
        </w:rPr>
        <w:t>.</w:t>
      </w:r>
    </w:p>
    <w:p w:rsidR="002A0A33" w:rsidRPr="002A0A33" w:rsidRDefault="002A0A33" w:rsidP="002A0A33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</w:rPr>
      </w:pPr>
      <w:r w:rsidRPr="002A0A33">
        <w:rPr>
          <w:rFonts w:ascii="Times New Roman" w:hAnsi="Times New Roman" w:cs="Times New Roman"/>
        </w:rPr>
        <w:t>Число голосов, приходившихся н</w:t>
      </w:r>
      <w:r>
        <w:rPr>
          <w:rFonts w:ascii="Times New Roman" w:hAnsi="Times New Roman" w:cs="Times New Roman"/>
        </w:rPr>
        <w:t>а голосующие акции Общества по  вопросам</w:t>
      </w:r>
      <w:r w:rsidRPr="002A0A33">
        <w:rPr>
          <w:rFonts w:ascii="Times New Roman" w:hAnsi="Times New Roman" w:cs="Times New Roman"/>
        </w:rPr>
        <w:t xml:space="preserve"> Повестки дня Собрания, определенное с учетом положений пункта 4.20 </w:t>
      </w:r>
      <w:r w:rsidRPr="002A0A33">
        <w:rPr>
          <w:rFonts w:ascii="Times New Roman" w:hAnsi="Times New Roman" w:cs="Times New Roman"/>
          <w:bCs/>
        </w:rPr>
        <w:t xml:space="preserve">Положения о дополнительных требованиях к порядку </w:t>
      </w:r>
      <w:r w:rsidRPr="002A0A33">
        <w:rPr>
          <w:rFonts w:ascii="Times New Roman" w:hAnsi="Times New Roman" w:cs="Times New Roman"/>
        </w:rPr>
        <w:t>подготовки, созыва и проведения Общего собрания акционеров, утвержденного Приказом ФСФР  России от 02.02.2012 № 12-6/</w:t>
      </w:r>
      <w:proofErr w:type="spellStart"/>
      <w:r w:rsidRPr="002A0A33">
        <w:rPr>
          <w:rFonts w:ascii="Times New Roman" w:hAnsi="Times New Roman" w:cs="Times New Roman"/>
        </w:rPr>
        <w:t>пз</w:t>
      </w:r>
      <w:proofErr w:type="spellEnd"/>
      <w:r w:rsidRPr="002A0A33">
        <w:rPr>
          <w:rFonts w:ascii="Times New Roman" w:hAnsi="Times New Roman" w:cs="Times New Roman"/>
        </w:rPr>
        <w:t xml:space="preserve">-н: </w:t>
      </w:r>
      <w:r w:rsidRPr="002A0A33">
        <w:rPr>
          <w:rFonts w:ascii="Times New Roman" w:hAnsi="Times New Roman" w:cs="Times New Roman"/>
          <w:b/>
        </w:rPr>
        <w:t>81 638</w:t>
      </w:r>
      <w:r w:rsidRPr="002A0A33">
        <w:rPr>
          <w:rFonts w:ascii="Times New Roman" w:hAnsi="Times New Roman" w:cs="Times New Roman"/>
        </w:rPr>
        <w:t>.</w:t>
      </w:r>
    </w:p>
    <w:p w:rsidR="00311CFB" w:rsidRPr="001F0D86" w:rsidRDefault="002A0A33" w:rsidP="00311CFB">
      <w:pPr>
        <w:tabs>
          <w:tab w:val="left" w:pos="284"/>
        </w:tabs>
        <w:ind w:firstLine="567"/>
        <w:jc w:val="both"/>
        <w:rPr>
          <w:sz w:val="21"/>
          <w:szCs w:val="21"/>
        </w:rPr>
      </w:pPr>
      <w:r w:rsidRPr="002A0A33">
        <w:rPr>
          <w:rFonts w:ascii="Times New Roman" w:hAnsi="Times New Roman" w:cs="Times New Roman"/>
        </w:rPr>
        <w:t xml:space="preserve">Число голосов, </w:t>
      </w:r>
      <w:r w:rsidRPr="00311CFB">
        <w:rPr>
          <w:rFonts w:ascii="Times New Roman" w:hAnsi="Times New Roman" w:cs="Times New Roman"/>
        </w:rPr>
        <w:t xml:space="preserve">которыми обладали лица, принявшие участие в Собрании по вопросам Повестки дня Собрания, составило </w:t>
      </w:r>
      <w:r w:rsidRPr="00311CFB">
        <w:rPr>
          <w:rFonts w:ascii="Times New Roman" w:hAnsi="Times New Roman" w:cs="Times New Roman"/>
          <w:b/>
        </w:rPr>
        <w:t xml:space="preserve">72 </w:t>
      </w:r>
      <w:r w:rsidR="001C52B9">
        <w:rPr>
          <w:rFonts w:ascii="Times New Roman" w:hAnsi="Times New Roman" w:cs="Times New Roman"/>
          <w:b/>
        </w:rPr>
        <w:t>860</w:t>
      </w:r>
      <w:r w:rsidRPr="00311CFB">
        <w:rPr>
          <w:rFonts w:ascii="Times New Roman" w:hAnsi="Times New Roman" w:cs="Times New Roman"/>
          <w:b/>
        </w:rPr>
        <w:t xml:space="preserve">, </w:t>
      </w:r>
      <w:r w:rsidRPr="00311CFB">
        <w:rPr>
          <w:rFonts w:ascii="Times New Roman" w:hAnsi="Times New Roman" w:cs="Times New Roman"/>
        </w:rPr>
        <w:t xml:space="preserve">что составляет </w:t>
      </w:r>
      <w:r w:rsidR="001C52B9">
        <w:rPr>
          <w:rFonts w:ascii="Times New Roman" w:hAnsi="Times New Roman" w:cs="Times New Roman"/>
          <w:b/>
        </w:rPr>
        <w:t>89,25</w:t>
      </w:r>
      <w:r w:rsidRPr="00311CFB">
        <w:rPr>
          <w:rFonts w:ascii="Times New Roman" w:hAnsi="Times New Roman" w:cs="Times New Roman"/>
          <w:b/>
        </w:rPr>
        <w:t xml:space="preserve"> % </w:t>
      </w:r>
      <w:r w:rsidR="00311CFB" w:rsidRPr="00311CFB">
        <w:rPr>
          <w:rFonts w:ascii="Times New Roman" w:hAnsi="Times New Roman" w:cs="Times New Roman"/>
        </w:rPr>
        <w:t>от числа голосов, приходившихся на голосующие акции Общества по вопрос</w:t>
      </w:r>
      <w:r w:rsidR="00311CFB">
        <w:rPr>
          <w:rFonts w:ascii="Times New Roman" w:hAnsi="Times New Roman" w:cs="Times New Roman"/>
        </w:rPr>
        <w:t>ам</w:t>
      </w:r>
      <w:r w:rsidR="00311CFB" w:rsidRPr="00311CFB">
        <w:rPr>
          <w:rFonts w:ascii="Times New Roman" w:hAnsi="Times New Roman" w:cs="Times New Roman"/>
        </w:rPr>
        <w:t xml:space="preserve"> Повестки дня Собрания, на дату составления списка лиц, имеющих право на участие в Собрании</w:t>
      </w:r>
      <w:r w:rsidR="00311CFB" w:rsidRPr="00311CFB">
        <w:rPr>
          <w:rFonts w:ascii="Times New Roman" w:hAnsi="Times New Roman" w:cs="Times New Roman"/>
          <w:bCs/>
          <w:iCs/>
        </w:rPr>
        <w:t>.</w:t>
      </w:r>
    </w:p>
    <w:p w:rsidR="002A0A33" w:rsidRPr="002A0A33" w:rsidRDefault="002A0A33" w:rsidP="00311CFB">
      <w:pPr>
        <w:tabs>
          <w:tab w:val="left" w:pos="284"/>
        </w:tabs>
        <w:ind w:firstLine="567"/>
        <w:jc w:val="both"/>
        <w:rPr>
          <w:bCs/>
          <w:iCs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2163"/>
        <w:gridCol w:w="1666"/>
      </w:tblGrid>
      <w:tr w:rsidR="002A0A33" w:rsidTr="008620C0">
        <w:tc>
          <w:tcPr>
            <w:tcW w:w="2376" w:type="dxa"/>
            <w:vMerge w:val="restart"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Вопрос повестки дня</w:t>
            </w:r>
          </w:p>
        </w:tc>
        <w:tc>
          <w:tcPr>
            <w:tcW w:w="1452" w:type="dxa"/>
            <w:vMerge w:val="restart"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Наличие кворума</w:t>
            </w:r>
          </w:p>
        </w:tc>
        <w:tc>
          <w:tcPr>
            <w:tcW w:w="5743" w:type="dxa"/>
            <w:gridSpan w:val="3"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  <w:proofErr w:type="gramStart"/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отданных за каждый из вариантов голосования</w:t>
            </w:r>
            <w:proofErr w:type="gramEnd"/>
          </w:p>
        </w:tc>
      </w:tr>
      <w:tr w:rsidR="002A0A33" w:rsidTr="008620C0">
        <w:tc>
          <w:tcPr>
            <w:tcW w:w="2376" w:type="dxa"/>
            <w:vMerge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«За»</w:t>
            </w:r>
          </w:p>
        </w:tc>
        <w:tc>
          <w:tcPr>
            <w:tcW w:w="2163" w:type="dxa"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«Против»</w:t>
            </w:r>
          </w:p>
        </w:tc>
        <w:tc>
          <w:tcPr>
            <w:tcW w:w="1666" w:type="dxa"/>
            <w:vAlign w:val="center"/>
          </w:tcPr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A0A33" w:rsidTr="008620C0">
        <w:trPr>
          <w:trHeight w:val="469"/>
        </w:trPr>
        <w:tc>
          <w:tcPr>
            <w:tcW w:w="2376" w:type="dxa"/>
            <w:vAlign w:val="center"/>
          </w:tcPr>
          <w:p w:rsidR="002A0A33" w:rsidRPr="008620C0" w:rsidRDefault="008620C0" w:rsidP="008620C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Первый вопрос</w:t>
            </w:r>
          </w:p>
          <w:p w:rsidR="002A0A33" w:rsidRPr="008620C0" w:rsidRDefault="002A0A33" w:rsidP="008620C0">
            <w:pPr>
              <w:ind w:right="-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A0A33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r w:rsidR="001C52B9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  <w:p w:rsidR="008620C0" w:rsidRPr="008620C0" w:rsidRDefault="001C52B9" w:rsidP="001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(89,25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914" w:type="dxa"/>
            <w:vAlign w:val="center"/>
          </w:tcPr>
          <w:p w:rsidR="008620C0" w:rsidRPr="008620C0" w:rsidRDefault="001C52B9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72 780</w:t>
            </w:r>
          </w:p>
          <w:p w:rsidR="002A0A33" w:rsidRPr="008620C0" w:rsidRDefault="008620C0" w:rsidP="001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52B9">
              <w:rPr>
                <w:rFonts w:ascii="Times New Roman" w:hAnsi="Times New Roman" w:cs="Times New Roman"/>
                <w:sz w:val="20"/>
                <w:szCs w:val="20"/>
              </w:rPr>
              <w:t>99,89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2163" w:type="dxa"/>
            <w:vAlign w:val="center"/>
          </w:tcPr>
          <w:p w:rsidR="002A0A33" w:rsidRPr="008620C0" w:rsidRDefault="001C52B9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vAlign w:val="center"/>
          </w:tcPr>
          <w:p w:rsidR="002A0A33" w:rsidRPr="008620C0" w:rsidRDefault="001C52B9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A0A33" w:rsidTr="008620C0">
        <w:tc>
          <w:tcPr>
            <w:tcW w:w="2376" w:type="dxa"/>
            <w:vAlign w:val="center"/>
          </w:tcPr>
          <w:p w:rsidR="008620C0" w:rsidRPr="008620C0" w:rsidRDefault="00D702A3" w:rsidP="008620C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  <w:p w:rsidR="002A0A33" w:rsidRPr="008620C0" w:rsidRDefault="002A0A3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A0A33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5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C52B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8620C0" w:rsidRPr="008620C0" w:rsidRDefault="008620C0" w:rsidP="001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52B9">
              <w:rPr>
                <w:rFonts w:ascii="Times New Roman" w:hAnsi="Times New Roman" w:cs="Times New Roman"/>
                <w:sz w:val="20"/>
                <w:szCs w:val="20"/>
              </w:rPr>
              <w:t>89,25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914" w:type="dxa"/>
            <w:vAlign w:val="center"/>
          </w:tcPr>
          <w:p w:rsidR="008620C0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52B9">
              <w:rPr>
                <w:rFonts w:ascii="Times New Roman" w:hAnsi="Times New Roman" w:cs="Times New Roman"/>
                <w:sz w:val="20"/>
                <w:szCs w:val="20"/>
              </w:rPr>
              <w:t>4 10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A0A33" w:rsidRPr="008620C0" w:rsidRDefault="001C52B9" w:rsidP="001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(99,95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2163" w:type="dxa"/>
            <w:vAlign w:val="center"/>
          </w:tcPr>
          <w:p w:rsidR="002A0A33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vAlign w:val="center"/>
          </w:tcPr>
          <w:p w:rsidR="002A0A33" w:rsidRPr="008620C0" w:rsidRDefault="001C52B9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620C0" w:rsidTr="008620C0">
        <w:tc>
          <w:tcPr>
            <w:tcW w:w="2376" w:type="dxa"/>
            <w:vAlign w:val="center"/>
          </w:tcPr>
          <w:p w:rsidR="008620C0" w:rsidRPr="008620C0" w:rsidRDefault="00D702A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1452" w:type="dxa"/>
            <w:vAlign w:val="center"/>
          </w:tcPr>
          <w:p w:rsidR="008620C0" w:rsidRPr="008620C0" w:rsidRDefault="00311CFB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981737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  <w:p w:rsidR="008620C0" w:rsidRPr="008620C0" w:rsidRDefault="008620C0" w:rsidP="0098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81737">
              <w:rPr>
                <w:rFonts w:ascii="Times New Roman" w:hAnsi="Times New Roman" w:cs="Times New Roman"/>
                <w:sz w:val="20"/>
                <w:szCs w:val="20"/>
              </w:rPr>
              <w:t>73,96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914" w:type="dxa"/>
            <w:vAlign w:val="center"/>
          </w:tcPr>
          <w:p w:rsidR="00311CFB" w:rsidRPr="008620C0" w:rsidRDefault="00981737" w:rsidP="0031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24 928</w:t>
            </w:r>
          </w:p>
          <w:p w:rsidR="008620C0" w:rsidRPr="008620C0" w:rsidRDefault="00311CFB" w:rsidP="0098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817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2163" w:type="dxa"/>
            <w:vAlign w:val="center"/>
          </w:tcPr>
          <w:p w:rsidR="008620C0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vAlign w:val="center"/>
          </w:tcPr>
          <w:p w:rsidR="008620C0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0C0" w:rsidTr="008620C0">
        <w:tc>
          <w:tcPr>
            <w:tcW w:w="2376" w:type="dxa"/>
            <w:vAlign w:val="center"/>
          </w:tcPr>
          <w:p w:rsidR="008620C0" w:rsidRPr="008620C0" w:rsidRDefault="00D702A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Четвертый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1452" w:type="dxa"/>
            <w:vAlign w:val="center"/>
          </w:tcPr>
          <w:p w:rsidR="008620C0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r w:rsidR="00981737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  <w:p w:rsidR="008620C0" w:rsidRPr="008620C0" w:rsidRDefault="008620C0" w:rsidP="0098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81737">
              <w:rPr>
                <w:rFonts w:ascii="Times New Roman" w:hAnsi="Times New Roman" w:cs="Times New Roman"/>
                <w:sz w:val="20"/>
                <w:szCs w:val="20"/>
              </w:rPr>
              <w:t>89,25</w:t>
            </w: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914" w:type="dxa"/>
            <w:vAlign w:val="center"/>
          </w:tcPr>
          <w:p w:rsidR="008620C0" w:rsidRPr="008620C0" w:rsidRDefault="00981737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72 845</w:t>
            </w:r>
          </w:p>
          <w:p w:rsidR="008620C0" w:rsidRPr="008620C0" w:rsidRDefault="003142D8" w:rsidP="0098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81737"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  <w:r w:rsidR="008620C0" w:rsidRPr="008620C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2163" w:type="dxa"/>
            <w:vAlign w:val="center"/>
          </w:tcPr>
          <w:p w:rsidR="008620C0" w:rsidRPr="008620C0" w:rsidRDefault="008620C0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vAlign w:val="center"/>
          </w:tcPr>
          <w:p w:rsidR="008620C0" w:rsidRPr="008620C0" w:rsidRDefault="003142D8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65373" w:rsidTr="008620C0">
        <w:tc>
          <w:tcPr>
            <w:tcW w:w="2376" w:type="dxa"/>
            <w:vAlign w:val="center"/>
          </w:tcPr>
          <w:p w:rsidR="00765373" w:rsidRPr="008620C0" w:rsidRDefault="00765373" w:rsidP="00765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Пятый вопрос </w:t>
            </w:r>
          </w:p>
        </w:tc>
        <w:tc>
          <w:tcPr>
            <w:tcW w:w="1452" w:type="dxa"/>
            <w:vAlign w:val="center"/>
          </w:tcPr>
          <w:p w:rsidR="00765373" w:rsidRPr="00765373" w:rsidRDefault="00981737" w:rsidP="00765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72 860</w:t>
            </w:r>
          </w:p>
          <w:p w:rsidR="00765373" w:rsidRPr="008620C0" w:rsidRDefault="00765373" w:rsidP="0098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81737">
              <w:rPr>
                <w:rFonts w:ascii="Times New Roman" w:hAnsi="Times New Roman" w:cs="Times New Roman"/>
                <w:sz w:val="20"/>
                <w:szCs w:val="20"/>
              </w:rPr>
              <w:t>89,25</w:t>
            </w:r>
            <w:r w:rsidRPr="0076537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914" w:type="dxa"/>
            <w:vAlign w:val="center"/>
          </w:tcPr>
          <w:p w:rsidR="00765373" w:rsidRPr="00765373" w:rsidRDefault="00981737" w:rsidP="00765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72 860</w:t>
            </w:r>
          </w:p>
          <w:p w:rsidR="00765373" w:rsidRPr="008620C0" w:rsidRDefault="00765373" w:rsidP="00765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3">
              <w:rPr>
                <w:rFonts w:ascii="Times New Roman" w:hAnsi="Times New Roman" w:cs="Times New Roman"/>
                <w:sz w:val="20"/>
                <w:szCs w:val="20"/>
              </w:rPr>
              <w:t>(100 %)</w:t>
            </w:r>
          </w:p>
        </w:tc>
        <w:tc>
          <w:tcPr>
            <w:tcW w:w="2163" w:type="dxa"/>
            <w:vAlign w:val="center"/>
          </w:tcPr>
          <w:p w:rsidR="00765373" w:rsidRPr="008620C0" w:rsidRDefault="0076537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vAlign w:val="center"/>
          </w:tcPr>
          <w:p w:rsidR="00765373" w:rsidRPr="008620C0" w:rsidRDefault="00765373" w:rsidP="0086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1CFB" w:rsidRDefault="00311CFB" w:rsidP="002A0A33">
      <w:pPr>
        <w:jc w:val="both"/>
        <w:rPr>
          <w:rFonts w:ascii="Times New Roman" w:hAnsi="Times New Roman" w:cs="Times New Roman"/>
          <w:b/>
        </w:rPr>
      </w:pPr>
    </w:p>
    <w:p w:rsidR="00311CFB" w:rsidRDefault="005F5194" w:rsidP="002A0A33">
      <w:pPr>
        <w:jc w:val="both"/>
        <w:rPr>
          <w:rFonts w:ascii="Times New Roman" w:hAnsi="Times New Roman" w:cs="Times New Roman"/>
          <w:b/>
        </w:rPr>
      </w:pPr>
      <w:r w:rsidRPr="00D702A3">
        <w:rPr>
          <w:rFonts w:ascii="Times New Roman" w:hAnsi="Times New Roman" w:cs="Times New Roman"/>
          <w:b/>
        </w:rPr>
        <w:t>Решения,  принятые Общим собранием акционеров:</w:t>
      </w:r>
    </w:p>
    <w:p w:rsidR="00D702A3" w:rsidRPr="00D702A3" w:rsidRDefault="00D702A3" w:rsidP="002A0A33">
      <w:pPr>
        <w:jc w:val="both"/>
        <w:rPr>
          <w:rFonts w:ascii="Times New Roman" w:hAnsi="Times New Roman" w:cs="Times New Roman"/>
          <w:b/>
        </w:rPr>
      </w:pPr>
    </w:p>
    <w:p w:rsidR="00D702A3" w:rsidRPr="00D702A3" w:rsidRDefault="005F5194" w:rsidP="000D026A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D702A3">
        <w:rPr>
          <w:rFonts w:ascii="Times New Roman" w:hAnsi="Times New Roman" w:cs="Times New Roman"/>
        </w:rPr>
        <w:t xml:space="preserve">- </w:t>
      </w:r>
      <w:r w:rsidRPr="00D702A3">
        <w:rPr>
          <w:rFonts w:ascii="Times New Roman" w:hAnsi="Times New Roman" w:cs="Times New Roman"/>
          <w:b/>
        </w:rPr>
        <w:t>по первому вопросу:</w:t>
      </w:r>
      <w:r w:rsidRPr="00D702A3">
        <w:rPr>
          <w:rFonts w:ascii="Times New Roman" w:hAnsi="Times New Roman" w:cs="Times New Roman"/>
        </w:rPr>
        <w:t xml:space="preserve"> </w:t>
      </w:r>
      <w:r w:rsidR="00D702A3" w:rsidRPr="00D702A3">
        <w:rPr>
          <w:rFonts w:ascii="Times New Roman" w:hAnsi="Times New Roman" w:cs="Times New Roman"/>
        </w:rPr>
        <w:t>Утвердить годовой отчет, годовую бухгалтерскую (финансовую) отчетность АО «КПОПАТ № 5» по результатам 201</w:t>
      </w:r>
      <w:r w:rsidR="00765373">
        <w:rPr>
          <w:rFonts w:ascii="Times New Roman" w:hAnsi="Times New Roman" w:cs="Times New Roman"/>
        </w:rPr>
        <w:t>6</w:t>
      </w:r>
      <w:r w:rsidR="00D702A3" w:rsidRPr="00D702A3">
        <w:rPr>
          <w:rFonts w:ascii="Times New Roman" w:hAnsi="Times New Roman" w:cs="Times New Roman"/>
        </w:rPr>
        <w:t xml:space="preserve"> года. Убыток в размере </w:t>
      </w:r>
      <w:r w:rsidR="00765373">
        <w:rPr>
          <w:rFonts w:ascii="Times New Roman" w:hAnsi="Times New Roman" w:cs="Times New Roman"/>
        </w:rPr>
        <w:t>99</w:t>
      </w:r>
      <w:r w:rsidR="00D702A3" w:rsidRPr="00D702A3">
        <w:rPr>
          <w:rFonts w:ascii="Times New Roman" w:hAnsi="Times New Roman" w:cs="Times New Roman"/>
        </w:rPr>
        <w:t xml:space="preserve"> 000  рублей, полученный по результатам финансово-хозяйственной деятельности Общества за 201</w:t>
      </w:r>
      <w:r w:rsidR="00765373">
        <w:rPr>
          <w:rFonts w:ascii="Times New Roman" w:hAnsi="Times New Roman" w:cs="Times New Roman"/>
        </w:rPr>
        <w:t>6</w:t>
      </w:r>
      <w:r w:rsidR="00D702A3" w:rsidRPr="00D702A3">
        <w:rPr>
          <w:rFonts w:ascii="Times New Roman" w:hAnsi="Times New Roman" w:cs="Times New Roman"/>
        </w:rPr>
        <w:t xml:space="preserve"> год, покрыть за счет прибыли прошлых лет. </w:t>
      </w:r>
      <w:r w:rsidR="00D702A3" w:rsidRPr="00D702A3">
        <w:rPr>
          <w:rFonts w:ascii="Times New Roman" w:hAnsi="Times New Roman" w:cs="Times New Roman"/>
          <w:iCs/>
        </w:rPr>
        <w:t>Дивиденды по обыкновенным именным и привилегированным именным акциям Общества за 201</w:t>
      </w:r>
      <w:r w:rsidR="00765373">
        <w:rPr>
          <w:rFonts w:ascii="Times New Roman" w:hAnsi="Times New Roman" w:cs="Times New Roman"/>
          <w:iCs/>
        </w:rPr>
        <w:t>6</w:t>
      </w:r>
      <w:r w:rsidR="00D702A3" w:rsidRPr="00D702A3">
        <w:rPr>
          <w:rFonts w:ascii="Times New Roman" w:hAnsi="Times New Roman" w:cs="Times New Roman"/>
          <w:iCs/>
        </w:rPr>
        <w:t xml:space="preserve"> год  не выплачивать</w:t>
      </w:r>
      <w:r w:rsidR="00D702A3">
        <w:rPr>
          <w:rFonts w:ascii="Times New Roman" w:hAnsi="Times New Roman" w:cs="Times New Roman"/>
          <w:iCs/>
        </w:rPr>
        <w:t>.</w:t>
      </w:r>
    </w:p>
    <w:p w:rsidR="00D702A3" w:rsidRPr="00D702A3" w:rsidRDefault="005F5194" w:rsidP="00D702A3">
      <w:pPr>
        <w:jc w:val="both"/>
        <w:rPr>
          <w:rFonts w:ascii="Times New Roman" w:hAnsi="Times New Roman" w:cs="Times New Roman"/>
          <w:bCs/>
          <w:iCs/>
        </w:rPr>
      </w:pPr>
      <w:r w:rsidRPr="00D702A3">
        <w:rPr>
          <w:rFonts w:ascii="Times New Roman" w:hAnsi="Times New Roman" w:cs="Times New Roman"/>
        </w:rPr>
        <w:lastRenderedPageBreak/>
        <w:t xml:space="preserve">- </w:t>
      </w:r>
      <w:r w:rsidRPr="00D702A3">
        <w:rPr>
          <w:rFonts w:ascii="Times New Roman" w:hAnsi="Times New Roman" w:cs="Times New Roman"/>
          <w:b/>
        </w:rPr>
        <w:t>по второму вопросу:</w:t>
      </w:r>
      <w:r w:rsidRPr="00D702A3">
        <w:rPr>
          <w:rFonts w:ascii="Times New Roman" w:hAnsi="Times New Roman" w:cs="Times New Roman"/>
        </w:rPr>
        <w:t xml:space="preserve"> </w:t>
      </w:r>
      <w:r w:rsidR="00D702A3" w:rsidRPr="00D702A3">
        <w:rPr>
          <w:rFonts w:ascii="Times New Roman" w:hAnsi="Times New Roman" w:cs="Times New Roman"/>
          <w:bCs/>
          <w:iCs/>
        </w:rPr>
        <w:t>Избрать Совет директоров АО «КПОПАТ № 5» в количестве 5 (Пяти) человек в следующем составе:</w:t>
      </w:r>
    </w:p>
    <w:p w:rsidR="00D702A3" w:rsidRPr="00D702A3" w:rsidRDefault="00D702A3" w:rsidP="00D702A3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702A3">
        <w:rPr>
          <w:rFonts w:ascii="Times New Roman" w:hAnsi="Times New Roman" w:cs="Times New Roman"/>
        </w:rPr>
        <w:t>Миннуллин</w:t>
      </w:r>
      <w:proofErr w:type="spellEnd"/>
      <w:r w:rsidRPr="00D702A3">
        <w:rPr>
          <w:rFonts w:ascii="Times New Roman" w:hAnsi="Times New Roman" w:cs="Times New Roman"/>
        </w:rPr>
        <w:t xml:space="preserve"> Динар </w:t>
      </w:r>
      <w:proofErr w:type="spellStart"/>
      <w:r w:rsidRPr="00D702A3">
        <w:rPr>
          <w:rFonts w:ascii="Times New Roman" w:hAnsi="Times New Roman" w:cs="Times New Roman"/>
        </w:rPr>
        <w:t>Вагизович</w:t>
      </w:r>
      <w:proofErr w:type="spellEnd"/>
      <w:r w:rsidRPr="00D702A3">
        <w:rPr>
          <w:rFonts w:ascii="Times New Roman" w:hAnsi="Times New Roman" w:cs="Times New Roman"/>
        </w:rPr>
        <w:t>, генеральный директор АО «</w:t>
      </w:r>
      <w:smartTag w:uri="urn:schemas-microsoft-com:office:smarttags" w:element="PersonName">
        <w:r w:rsidRPr="00D702A3">
          <w:rPr>
            <w:rFonts w:ascii="Times New Roman" w:hAnsi="Times New Roman" w:cs="Times New Roman"/>
          </w:rPr>
          <w:t>КПОПАТ № 5</w:t>
        </w:r>
      </w:smartTag>
      <w:r w:rsidRPr="00D702A3">
        <w:rPr>
          <w:rFonts w:ascii="Times New Roman" w:hAnsi="Times New Roman" w:cs="Times New Roman"/>
        </w:rPr>
        <w:t xml:space="preserve">»; </w:t>
      </w:r>
    </w:p>
    <w:p w:rsidR="00D702A3" w:rsidRPr="00D702A3" w:rsidRDefault="00D702A3" w:rsidP="00D702A3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702A3">
        <w:rPr>
          <w:rFonts w:ascii="Times New Roman" w:hAnsi="Times New Roman" w:cs="Times New Roman"/>
          <w:bCs/>
        </w:rPr>
        <w:t>Миннуллин</w:t>
      </w:r>
      <w:proofErr w:type="spellEnd"/>
      <w:r w:rsidRPr="00D702A3">
        <w:rPr>
          <w:rFonts w:ascii="Times New Roman" w:hAnsi="Times New Roman" w:cs="Times New Roman"/>
          <w:bCs/>
        </w:rPr>
        <w:t xml:space="preserve"> Раис </w:t>
      </w:r>
      <w:proofErr w:type="spellStart"/>
      <w:r w:rsidRPr="00D702A3">
        <w:rPr>
          <w:rFonts w:ascii="Times New Roman" w:hAnsi="Times New Roman" w:cs="Times New Roman"/>
          <w:bCs/>
        </w:rPr>
        <w:t>Динарович</w:t>
      </w:r>
      <w:proofErr w:type="spellEnd"/>
      <w:r w:rsidRPr="00D702A3">
        <w:rPr>
          <w:rFonts w:ascii="Times New Roman" w:hAnsi="Times New Roman" w:cs="Times New Roman"/>
          <w:bCs/>
        </w:rPr>
        <w:t>, заместитель генерального директора АО «КПОПАТ №5»      по технической политике</w:t>
      </w:r>
      <w:r w:rsidRPr="00D702A3">
        <w:rPr>
          <w:rFonts w:ascii="Times New Roman" w:hAnsi="Times New Roman" w:cs="Times New Roman"/>
        </w:rPr>
        <w:t>;</w:t>
      </w:r>
    </w:p>
    <w:p w:rsidR="00D702A3" w:rsidRPr="00D702A3" w:rsidRDefault="00D702A3" w:rsidP="00D702A3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702A3">
        <w:rPr>
          <w:rFonts w:ascii="Times New Roman" w:hAnsi="Times New Roman" w:cs="Times New Roman"/>
          <w:bCs/>
        </w:rPr>
        <w:t>Минханова</w:t>
      </w:r>
      <w:proofErr w:type="spellEnd"/>
      <w:r w:rsidRPr="00D702A3">
        <w:rPr>
          <w:rFonts w:ascii="Times New Roman" w:hAnsi="Times New Roman" w:cs="Times New Roman"/>
          <w:bCs/>
        </w:rPr>
        <w:t xml:space="preserve"> </w:t>
      </w:r>
      <w:proofErr w:type="spellStart"/>
      <w:r w:rsidRPr="00D702A3">
        <w:rPr>
          <w:rFonts w:ascii="Times New Roman" w:hAnsi="Times New Roman" w:cs="Times New Roman"/>
          <w:bCs/>
        </w:rPr>
        <w:t>Саимя</w:t>
      </w:r>
      <w:proofErr w:type="spellEnd"/>
      <w:r w:rsidRPr="00D702A3">
        <w:rPr>
          <w:rFonts w:ascii="Times New Roman" w:hAnsi="Times New Roman" w:cs="Times New Roman"/>
          <w:bCs/>
        </w:rPr>
        <w:t xml:space="preserve"> </w:t>
      </w:r>
      <w:proofErr w:type="spellStart"/>
      <w:r w:rsidRPr="00D702A3">
        <w:rPr>
          <w:rFonts w:ascii="Times New Roman" w:hAnsi="Times New Roman" w:cs="Times New Roman"/>
          <w:bCs/>
        </w:rPr>
        <w:t>Миндаровна</w:t>
      </w:r>
      <w:proofErr w:type="spellEnd"/>
      <w:r w:rsidRPr="00D702A3">
        <w:rPr>
          <w:rFonts w:ascii="Times New Roman" w:hAnsi="Times New Roman" w:cs="Times New Roman"/>
          <w:bCs/>
        </w:rPr>
        <w:t>,</w:t>
      </w:r>
      <w:r w:rsidRPr="00D702A3">
        <w:rPr>
          <w:rFonts w:ascii="Times New Roman" w:hAnsi="Times New Roman" w:cs="Times New Roman"/>
        </w:rPr>
        <w:t xml:space="preserve"> главный бухгалтер АО «</w:t>
      </w:r>
      <w:smartTag w:uri="urn:schemas-microsoft-com:office:smarttags" w:element="PersonName">
        <w:r w:rsidRPr="00D702A3">
          <w:rPr>
            <w:rFonts w:ascii="Times New Roman" w:hAnsi="Times New Roman" w:cs="Times New Roman"/>
          </w:rPr>
          <w:t>КПОПАТ № 5</w:t>
        </w:r>
      </w:smartTag>
      <w:r w:rsidRPr="00D702A3">
        <w:rPr>
          <w:rFonts w:ascii="Times New Roman" w:hAnsi="Times New Roman" w:cs="Times New Roman"/>
        </w:rPr>
        <w:t>»</w:t>
      </w:r>
      <w:r w:rsidRPr="00D702A3">
        <w:rPr>
          <w:rFonts w:ascii="Times New Roman" w:hAnsi="Times New Roman" w:cs="Times New Roman"/>
          <w:bCs/>
        </w:rPr>
        <w:t>;</w:t>
      </w:r>
    </w:p>
    <w:p w:rsidR="00D702A3" w:rsidRPr="00D702A3" w:rsidRDefault="00D702A3" w:rsidP="00D702A3">
      <w:pPr>
        <w:numPr>
          <w:ilvl w:val="0"/>
          <w:numId w:val="2"/>
        </w:numPr>
        <w:tabs>
          <w:tab w:val="num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  <w:bCs/>
        </w:rPr>
        <w:t>Рудакова Светлана Алексеевна</w:t>
      </w:r>
      <w:r w:rsidRPr="00D702A3">
        <w:rPr>
          <w:rFonts w:ascii="Times New Roman" w:hAnsi="Times New Roman" w:cs="Times New Roman"/>
        </w:rPr>
        <w:t xml:space="preserve">,  </w:t>
      </w:r>
      <w:r w:rsidRPr="00D702A3">
        <w:rPr>
          <w:rFonts w:ascii="Times New Roman" w:hAnsi="Times New Roman" w:cs="Times New Roman"/>
          <w:bCs/>
        </w:rPr>
        <w:t xml:space="preserve">заместитель генерального директора                                               АО «КПОПАТ   № 5»  по </w:t>
      </w:r>
      <w:r w:rsidRPr="00D702A3">
        <w:rPr>
          <w:rFonts w:ascii="Times New Roman" w:hAnsi="Times New Roman" w:cs="Times New Roman"/>
        </w:rPr>
        <w:t>юридическим вопросам</w:t>
      </w:r>
      <w:r w:rsidRPr="00D702A3">
        <w:rPr>
          <w:rFonts w:ascii="Times New Roman" w:hAnsi="Times New Roman" w:cs="Times New Roman"/>
          <w:bCs/>
        </w:rPr>
        <w:t>;</w:t>
      </w:r>
    </w:p>
    <w:p w:rsidR="00D702A3" w:rsidRDefault="00D702A3" w:rsidP="00D702A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851" w:hanging="284"/>
        <w:jc w:val="both"/>
        <w:textAlignment w:val="baseline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</w:rPr>
        <w:t xml:space="preserve">Миронов Геннадий Александрович, </w:t>
      </w:r>
      <w:r w:rsidRPr="00D702A3">
        <w:rPr>
          <w:rFonts w:ascii="Times New Roman" w:hAnsi="Times New Roman" w:cs="Times New Roman"/>
          <w:bCs/>
        </w:rPr>
        <w:t>пенсионер</w:t>
      </w:r>
      <w:r w:rsidRPr="00D702A3">
        <w:rPr>
          <w:rFonts w:ascii="Times New Roman" w:hAnsi="Times New Roman" w:cs="Times New Roman"/>
          <w:color w:val="000000"/>
        </w:rPr>
        <w:t>.</w:t>
      </w:r>
    </w:p>
    <w:p w:rsidR="00D702A3" w:rsidRPr="00D702A3" w:rsidRDefault="005F5194" w:rsidP="00D702A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</w:rPr>
        <w:t xml:space="preserve">- </w:t>
      </w:r>
      <w:r w:rsidRPr="00D702A3">
        <w:rPr>
          <w:rFonts w:ascii="Times New Roman" w:hAnsi="Times New Roman" w:cs="Times New Roman"/>
          <w:b/>
        </w:rPr>
        <w:t>по третьему вопросу:</w:t>
      </w:r>
      <w:r w:rsidRPr="00D702A3">
        <w:rPr>
          <w:rFonts w:ascii="Times New Roman" w:hAnsi="Times New Roman" w:cs="Times New Roman"/>
          <w:b/>
          <w:bCs/>
          <w:iCs/>
        </w:rPr>
        <w:t xml:space="preserve"> </w:t>
      </w:r>
      <w:r w:rsidR="00D702A3" w:rsidRPr="00D702A3">
        <w:rPr>
          <w:rFonts w:ascii="Times New Roman" w:hAnsi="Times New Roman" w:cs="Times New Roman"/>
        </w:rPr>
        <w:t xml:space="preserve">Избрать Ревизионную комиссию АО «КПОПАТ № 5» в количестве </w:t>
      </w:r>
      <w:r w:rsidR="00D702A3">
        <w:rPr>
          <w:rFonts w:ascii="Times New Roman" w:hAnsi="Times New Roman" w:cs="Times New Roman"/>
        </w:rPr>
        <w:t xml:space="preserve">                     </w:t>
      </w:r>
      <w:r w:rsidR="00D702A3" w:rsidRPr="00D702A3">
        <w:rPr>
          <w:rFonts w:ascii="Times New Roman" w:hAnsi="Times New Roman" w:cs="Times New Roman"/>
        </w:rPr>
        <w:t>3 (Трех) человек в следующем составе:</w:t>
      </w:r>
    </w:p>
    <w:p w:rsidR="00D702A3" w:rsidRPr="00D702A3" w:rsidRDefault="00D702A3" w:rsidP="00D702A3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851" w:hanging="284"/>
        <w:jc w:val="both"/>
        <w:textAlignment w:val="baseline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  <w:bCs/>
        </w:rPr>
        <w:t xml:space="preserve">Соловьева Любовь Александровна, </w:t>
      </w:r>
      <w:r w:rsidRPr="00D702A3">
        <w:rPr>
          <w:rFonts w:ascii="Times New Roman" w:hAnsi="Times New Roman" w:cs="Times New Roman"/>
        </w:rPr>
        <w:t>помощник генерального директора</w:t>
      </w:r>
      <w:r>
        <w:rPr>
          <w:rFonts w:ascii="Times New Roman" w:hAnsi="Times New Roman" w:cs="Times New Roman"/>
          <w:bCs/>
        </w:rPr>
        <w:t xml:space="preserve"> </w:t>
      </w:r>
      <w:r w:rsidRPr="00D702A3">
        <w:rPr>
          <w:rFonts w:ascii="Times New Roman" w:hAnsi="Times New Roman" w:cs="Times New Roman"/>
          <w:bCs/>
        </w:rPr>
        <w:t>АО «КПОПАТ              № 5</w:t>
      </w:r>
      <w:r w:rsidRPr="00D702A3">
        <w:rPr>
          <w:rFonts w:ascii="Times New Roman" w:hAnsi="Times New Roman" w:cs="Times New Roman"/>
        </w:rPr>
        <w:t>»;</w:t>
      </w:r>
    </w:p>
    <w:p w:rsidR="00D702A3" w:rsidRPr="00D702A3" w:rsidRDefault="00D702A3" w:rsidP="00D702A3">
      <w:pPr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851" w:hanging="284"/>
        <w:jc w:val="both"/>
        <w:textAlignment w:val="baseline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</w:rPr>
        <w:t xml:space="preserve"> </w:t>
      </w:r>
      <w:proofErr w:type="spellStart"/>
      <w:r w:rsidRPr="00D702A3">
        <w:rPr>
          <w:rFonts w:ascii="Times New Roman" w:hAnsi="Times New Roman" w:cs="Times New Roman"/>
          <w:bCs/>
        </w:rPr>
        <w:t>Миннуллин</w:t>
      </w:r>
      <w:proofErr w:type="spellEnd"/>
      <w:r w:rsidRPr="00D702A3">
        <w:rPr>
          <w:rFonts w:ascii="Times New Roman" w:hAnsi="Times New Roman" w:cs="Times New Roman"/>
          <w:bCs/>
        </w:rPr>
        <w:t xml:space="preserve"> Ильшат </w:t>
      </w:r>
      <w:proofErr w:type="spellStart"/>
      <w:r w:rsidRPr="00D702A3">
        <w:rPr>
          <w:rFonts w:ascii="Times New Roman" w:hAnsi="Times New Roman" w:cs="Times New Roman"/>
          <w:bCs/>
        </w:rPr>
        <w:t>Динарович</w:t>
      </w:r>
      <w:proofErr w:type="spellEnd"/>
      <w:r w:rsidRPr="00D702A3">
        <w:rPr>
          <w:rFonts w:ascii="Times New Roman" w:hAnsi="Times New Roman" w:cs="Times New Roman"/>
          <w:bCs/>
        </w:rPr>
        <w:t xml:space="preserve">, заместитель генерального директора        </w:t>
      </w:r>
      <w:r>
        <w:rPr>
          <w:rFonts w:ascii="Times New Roman" w:hAnsi="Times New Roman" w:cs="Times New Roman"/>
          <w:bCs/>
        </w:rPr>
        <w:t xml:space="preserve">                               </w:t>
      </w:r>
      <w:r w:rsidRPr="00D702A3">
        <w:rPr>
          <w:rFonts w:ascii="Times New Roman" w:hAnsi="Times New Roman" w:cs="Times New Roman"/>
          <w:bCs/>
        </w:rPr>
        <w:t>АО «КПОПАТ № 5»;</w:t>
      </w:r>
    </w:p>
    <w:p w:rsidR="000D026A" w:rsidRPr="00D702A3" w:rsidRDefault="00D702A3" w:rsidP="00D702A3">
      <w:pPr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851" w:hanging="284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702A3">
        <w:rPr>
          <w:rFonts w:ascii="Times New Roman" w:hAnsi="Times New Roman" w:cs="Times New Roman"/>
          <w:bCs/>
        </w:rPr>
        <w:t>Сиразиев</w:t>
      </w:r>
      <w:proofErr w:type="spellEnd"/>
      <w:r w:rsidRPr="00D702A3">
        <w:rPr>
          <w:rFonts w:ascii="Times New Roman" w:hAnsi="Times New Roman" w:cs="Times New Roman"/>
          <w:bCs/>
        </w:rPr>
        <w:t xml:space="preserve"> </w:t>
      </w:r>
      <w:proofErr w:type="spellStart"/>
      <w:r w:rsidRPr="00D702A3">
        <w:rPr>
          <w:rFonts w:ascii="Times New Roman" w:hAnsi="Times New Roman" w:cs="Times New Roman"/>
          <w:bCs/>
        </w:rPr>
        <w:t>Алим</w:t>
      </w:r>
      <w:proofErr w:type="spellEnd"/>
      <w:r w:rsidRPr="00D702A3">
        <w:rPr>
          <w:rFonts w:ascii="Times New Roman" w:hAnsi="Times New Roman" w:cs="Times New Roman"/>
          <w:bCs/>
        </w:rPr>
        <w:t xml:space="preserve"> </w:t>
      </w:r>
      <w:proofErr w:type="spellStart"/>
      <w:r w:rsidRPr="00D702A3">
        <w:rPr>
          <w:rFonts w:ascii="Times New Roman" w:hAnsi="Times New Roman" w:cs="Times New Roman"/>
          <w:bCs/>
        </w:rPr>
        <w:t>Бариевич</w:t>
      </w:r>
      <w:proofErr w:type="spellEnd"/>
      <w:r w:rsidRPr="00D702A3">
        <w:rPr>
          <w:rFonts w:ascii="Times New Roman" w:hAnsi="Times New Roman" w:cs="Times New Roman"/>
          <w:bCs/>
        </w:rPr>
        <w:t xml:space="preserve">, </w:t>
      </w:r>
      <w:r w:rsidRPr="00D702A3">
        <w:rPr>
          <w:rFonts w:ascii="Times New Roman" w:hAnsi="Times New Roman" w:cs="Times New Roman"/>
        </w:rPr>
        <w:t xml:space="preserve"> </w:t>
      </w:r>
      <w:r w:rsidRPr="00D702A3">
        <w:rPr>
          <w:rFonts w:ascii="Times New Roman" w:hAnsi="Times New Roman" w:cs="Times New Roman"/>
          <w:bCs/>
        </w:rPr>
        <w:t xml:space="preserve">механик, ответственный за газовое хозяйство </w:t>
      </w:r>
      <w:r w:rsidR="00594475">
        <w:rPr>
          <w:rFonts w:ascii="Times New Roman" w:hAnsi="Times New Roman" w:cs="Times New Roman"/>
        </w:rPr>
        <w:t>АО «КПОПАТ № 5»</w:t>
      </w:r>
      <w:r w:rsidRPr="00D702A3">
        <w:rPr>
          <w:rFonts w:ascii="Times New Roman" w:hAnsi="Times New Roman" w:cs="Times New Roman"/>
        </w:rPr>
        <w:t>.</w:t>
      </w:r>
    </w:p>
    <w:p w:rsidR="00765373" w:rsidRDefault="005F5194" w:rsidP="00D702A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</w:rPr>
        <w:t xml:space="preserve">- </w:t>
      </w:r>
      <w:r w:rsidRPr="00D702A3">
        <w:rPr>
          <w:rFonts w:ascii="Times New Roman" w:hAnsi="Times New Roman" w:cs="Times New Roman"/>
          <w:b/>
        </w:rPr>
        <w:t>по четвертому вопросу</w:t>
      </w:r>
      <w:r w:rsidR="00D702A3" w:rsidRPr="00D702A3">
        <w:rPr>
          <w:rFonts w:ascii="Times New Roman" w:hAnsi="Times New Roman" w:cs="Times New Roman"/>
        </w:rPr>
        <w:t>:</w:t>
      </w:r>
      <w:r w:rsidR="00D702A3">
        <w:rPr>
          <w:rFonts w:ascii="Times New Roman" w:hAnsi="Times New Roman" w:cs="Times New Roman"/>
        </w:rPr>
        <w:t xml:space="preserve"> </w:t>
      </w:r>
      <w:proofErr w:type="spellStart"/>
      <w:r w:rsidR="00765373" w:rsidRPr="00765373">
        <w:rPr>
          <w:rFonts w:ascii="Times New Roman" w:hAnsi="Times New Roman" w:cs="Times New Roman"/>
        </w:rPr>
        <w:t>Переутвердить</w:t>
      </w:r>
      <w:proofErr w:type="spellEnd"/>
      <w:r w:rsidR="00765373" w:rsidRPr="00765373">
        <w:rPr>
          <w:rFonts w:ascii="Times New Roman" w:hAnsi="Times New Roman" w:cs="Times New Roman"/>
        </w:rPr>
        <w:t xml:space="preserve"> аудитором</w:t>
      </w:r>
      <w:r w:rsidR="00765373">
        <w:rPr>
          <w:rFonts w:ascii="Times New Roman" w:hAnsi="Times New Roman" w:cs="Times New Roman"/>
        </w:rPr>
        <w:t xml:space="preserve"> </w:t>
      </w:r>
      <w:r w:rsidR="00765373" w:rsidRPr="00765373">
        <w:rPr>
          <w:rFonts w:ascii="Times New Roman" w:hAnsi="Times New Roman" w:cs="Times New Roman"/>
        </w:rPr>
        <w:t>АО «КПОПАТ № 5» за 2016 год Закрытое акционерное общество «Аудит-</w:t>
      </w:r>
      <w:proofErr w:type="spellStart"/>
      <w:r w:rsidR="00765373" w:rsidRPr="00765373">
        <w:rPr>
          <w:rFonts w:ascii="Times New Roman" w:hAnsi="Times New Roman" w:cs="Times New Roman"/>
        </w:rPr>
        <w:t>информ</w:t>
      </w:r>
      <w:proofErr w:type="spellEnd"/>
      <w:r w:rsidR="00765373" w:rsidRPr="00765373">
        <w:rPr>
          <w:rFonts w:ascii="Times New Roman" w:hAnsi="Times New Roman" w:cs="Times New Roman"/>
        </w:rPr>
        <w:t>» (член саморегулируемой организац</w:t>
      </w:r>
      <w:proofErr w:type="gramStart"/>
      <w:r w:rsidR="00765373" w:rsidRPr="00765373">
        <w:rPr>
          <w:rFonts w:ascii="Times New Roman" w:hAnsi="Times New Roman" w:cs="Times New Roman"/>
        </w:rPr>
        <w:t>ии ау</w:t>
      </w:r>
      <w:proofErr w:type="gramEnd"/>
      <w:r w:rsidR="00765373" w:rsidRPr="00765373">
        <w:rPr>
          <w:rFonts w:ascii="Times New Roman" w:hAnsi="Times New Roman" w:cs="Times New Roman"/>
        </w:rPr>
        <w:t>диторов «Российский Сою</w:t>
      </w:r>
      <w:r w:rsidR="00765373">
        <w:rPr>
          <w:rFonts w:ascii="Times New Roman" w:hAnsi="Times New Roman" w:cs="Times New Roman"/>
        </w:rPr>
        <w:t>з аудиторов», ОРНЗ 11203064706)</w:t>
      </w:r>
      <w:r w:rsidR="00765373" w:rsidRPr="00765373">
        <w:rPr>
          <w:rFonts w:ascii="Times New Roman" w:hAnsi="Times New Roman" w:cs="Times New Roman"/>
        </w:rPr>
        <w:t>.</w:t>
      </w:r>
    </w:p>
    <w:p w:rsidR="00765373" w:rsidRDefault="00765373" w:rsidP="00D702A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765373">
        <w:rPr>
          <w:rFonts w:ascii="Times New Roman" w:hAnsi="Times New Roman" w:cs="Times New Roman"/>
        </w:rPr>
        <w:t>Утвердить аудитором</w:t>
      </w:r>
      <w:r>
        <w:rPr>
          <w:rFonts w:ascii="Times New Roman" w:hAnsi="Times New Roman" w:cs="Times New Roman"/>
        </w:rPr>
        <w:t xml:space="preserve"> </w:t>
      </w:r>
      <w:r w:rsidRPr="00765373">
        <w:rPr>
          <w:rFonts w:ascii="Times New Roman" w:hAnsi="Times New Roman" w:cs="Times New Roman"/>
        </w:rPr>
        <w:t>АО «КПОПАТ № 5» на 2017 год Закрытое акционерное общество «Аудит-</w:t>
      </w:r>
      <w:proofErr w:type="spellStart"/>
      <w:r w:rsidRPr="00765373">
        <w:rPr>
          <w:rFonts w:ascii="Times New Roman" w:hAnsi="Times New Roman" w:cs="Times New Roman"/>
        </w:rPr>
        <w:t>информ</w:t>
      </w:r>
      <w:proofErr w:type="spellEnd"/>
      <w:r w:rsidRPr="00765373">
        <w:rPr>
          <w:rFonts w:ascii="Times New Roman" w:hAnsi="Times New Roman" w:cs="Times New Roman"/>
        </w:rPr>
        <w:t>» (член саморегулируемой организац</w:t>
      </w:r>
      <w:proofErr w:type="gramStart"/>
      <w:r w:rsidRPr="00765373">
        <w:rPr>
          <w:rFonts w:ascii="Times New Roman" w:hAnsi="Times New Roman" w:cs="Times New Roman"/>
        </w:rPr>
        <w:t>ии ау</w:t>
      </w:r>
      <w:proofErr w:type="gramEnd"/>
      <w:r w:rsidRPr="00765373">
        <w:rPr>
          <w:rFonts w:ascii="Times New Roman" w:hAnsi="Times New Roman" w:cs="Times New Roman"/>
        </w:rPr>
        <w:t>диторов «Российский Сою</w:t>
      </w:r>
      <w:r>
        <w:rPr>
          <w:rFonts w:ascii="Times New Roman" w:hAnsi="Times New Roman" w:cs="Times New Roman"/>
        </w:rPr>
        <w:t>з аудиторов»,                   ОРНЗ 11203064706)</w:t>
      </w:r>
      <w:r w:rsidRPr="00765373">
        <w:rPr>
          <w:rFonts w:ascii="Times New Roman" w:hAnsi="Times New Roman" w:cs="Times New Roman"/>
        </w:rPr>
        <w:t>.</w:t>
      </w:r>
    </w:p>
    <w:p w:rsidR="00765373" w:rsidRDefault="00765373" w:rsidP="000D026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  </w:t>
      </w:r>
      <w:r w:rsidRPr="00765373">
        <w:rPr>
          <w:rFonts w:ascii="Times New Roman" w:hAnsi="Times New Roman" w:cs="Times New Roman"/>
          <w:b/>
          <w:bCs/>
        </w:rPr>
        <w:t xml:space="preserve">по </w:t>
      </w:r>
      <w:r>
        <w:rPr>
          <w:rFonts w:ascii="Times New Roman" w:hAnsi="Times New Roman" w:cs="Times New Roman"/>
          <w:b/>
          <w:bCs/>
        </w:rPr>
        <w:t>пят</w:t>
      </w:r>
      <w:r w:rsidRPr="00765373">
        <w:rPr>
          <w:rFonts w:ascii="Times New Roman" w:hAnsi="Times New Roman" w:cs="Times New Roman"/>
          <w:b/>
          <w:bCs/>
        </w:rPr>
        <w:t>ому вопросу:</w:t>
      </w:r>
      <w:r w:rsidRPr="00765373">
        <w:rPr>
          <w:rFonts w:ascii="Times New Roman" w:hAnsi="Times New Roman" w:cs="Times New Roman"/>
          <w:bCs/>
        </w:rPr>
        <w:t xml:space="preserve"> </w:t>
      </w:r>
      <w:r w:rsidR="003142D8" w:rsidRPr="003142D8">
        <w:rPr>
          <w:rFonts w:ascii="Times New Roman" w:hAnsi="Times New Roman" w:cs="Times New Roman"/>
          <w:bCs/>
        </w:rPr>
        <w:t>В целях приведения Устава Общества в соответствие с Федеральным законом от 29.06.2015 г. № 210-ФЗ 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03.07.2016 г.  № 343-ФЗ «О внесении изменений в  ФЗ «Об акционерных обществах» и ФЗ «Об обществах с ограниченной ответственностью» и в связи с уточнением местоположения Общества: 420039, Республика Татарстан, г. Казань, ул. Восхо</w:t>
      </w:r>
      <w:r w:rsidR="003142D8">
        <w:rPr>
          <w:rFonts w:ascii="Times New Roman" w:hAnsi="Times New Roman" w:cs="Times New Roman"/>
          <w:bCs/>
        </w:rPr>
        <w:t>д, д. 43, литера</w:t>
      </w:r>
      <w:proofErr w:type="gramStart"/>
      <w:r w:rsidR="003142D8">
        <w:rPr>
          <w:rFonts w:ascii="Times New Roman" w:hAnsi="Times New Roman" w:cs="Times New Roman"/>
          <w:bCs/>
        </w:rPr>
        <w:t xml:space="preserve"> А</w:t>
      </w:r>
      <w:proofErr w:type="gramEnd"/>
      <w:r w:rsidR="003142D8">
        <w:rPr>
          <w:rFonts w:ascii="Times New Roman" w:hAnsi="Times New Roman" w:cs="Times New Roman"/>
          <w:bCs/>
        </w:rPr>
        <w:t xml:space="preserve">, офис 307, </w:t>
      </w:r>
      <w:r w:rsidR="003142D8" w:rsidRPr="003142D8">
        <w:rPr>
          <w:rFonts w:ascii="Times New Roman" w:hAnsi="Times New Roman" w:cs="Times New Roman"/>
          <w:bCs/>
        </w:rPr>
        <w:t>принять решение об утверждении Устава Общества в новой редакции</w:t>
      </w:r>
      <w:r w:rsidR="003142D8">
        <w:rPr>
          <w:rFonts w:ascii="Times New Roman" w:hAnsi="Times New Roman" w:cs="Times New Roman"/>
          <w:bCs/>
        </w:rPr>
        <w:t>.</w:t>
      </w:r>
    </w:p>
    <w:p w:rsidR="000D026A" w:rsidRPr="00D702A3" w:rsidRDefault="000D026A" w:rsidP="000D026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Cs/>
        </w:rPr>
      </w:pPr>
      <w:r w:rsidRPr="00D702A3">
        <w:rPr>
          <w:rFonts w:ascii="Times New Roman" w:hAnsi="Times New Roman" w:cs="Times New Roman"/>
          <w:bCs/>
        </w:rPr>
        <w:t xml:space="preserve">   </w:t>
      </w:r>
    </w:p>
    <w:p w:rsidR="000D026A" w:rsidRDefault="000D026A" w:rsidP="000D026A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  <w:bCs/>
        </w:rPr>
        <w:t xml:space="preserve">        Функции счетной комиссии выполнял Регистратор - </w:t>
      </w:r>
      <w:r w:rsidRPr="00D702A3">
        <w:rPr>
          <w:rFonts w:ascii="Times New Roman" w:hAnsi="Times New Roman" w:cs="Times New Roman"/>
        </w:rPr>
        <w:t>Казанский филиал Общества с ограниченной ответственностью «Евроазиатский Регистратор»</w:t>
      </w:r>
      <w:r w:rsidRPr="00D702A3">
        <w:rPr>
          <w:rFonts w:ascii="Times New Roman" w:hAnsi="Times New Roman" w:cs="Times New Roman"/>
          <w:bCs/>
        </w:rPr>
        <w:t xml:space="preserve">, </w:t>
      </w:r>
      <w:r w:rsidRPr="00D702A3">
        <w:rPr>
          <w:rFonts w:ascii="Times New Roman" w:hAnsi="Times New Roman" w:cs="Times New Roman"/>
        </w:rPr>
        <w:t xml:space="preserve">место нахождения филиала: 420043, Республика Татарстан, г. Казань, ул. Вишневского, д.6, </w:t>
      </w:r>
      <w:r w:rsidRPr="00D702A3">
        <w:rPr>
          <w:rFonts w:ascii="Times New Roman" w:hAnsi="Times New Roman" w:cs="Times New Roman"/>
          <w:bCs/>
        </w:rPr>
        <w:t xml:space="preserve">уполномоченное лицо Регистратора: </w:t>
      </w:r>
      <w:r w:rsidR="003142D8">
        <w:rPr>
          <w:rFonts w:ascii="Times New Roman" w:hAnsi="Times New Roman" w:cs="Times New Roman"/>
        </w:rPr>
        <w:t>Соловова И.С.</w:t>
      </w:r>
      <w:bookmarkStart w:id="0" w:name="_GoBack"/>
      <w:bookmarkEnd w:id="0"/>
    </w:p>
    <w:p w:rsidR="00D702A3" w:rsidRDefault="00D702A3" w:rsidP="000D026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Cs/>
        </w:rPr>
      </w:pPr>
    </w:p>
    <w:p w:rsidR="00D702A3" w:rsidRPr="00D702A3" w:rsidRDefault="00D702A3" w:rsidP="000D026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Cs/>
        </w:rPr>
      </w:pPr>
    </w:p>
    <w:p w:rsidR="000D026A" w:rsidRPr="00D702A3" w:rsidRDefault="000D026A" w:rsidP="000D026A">
      <w:pPr>
        <w:jc w:val="both"/>
        <w:rPr>
          <w:rFonts w:ascii="Times New Roman" w:hAnsi="Times New Roman" w:cs="Times New Roman"/>
        </w:rPr>
      </w:pPr>
    </w:p>
    <w:p w:rsidR="000D026A" w:rsidRPr="00D702A3" w:rsidRDefault="000D026A" w:rsidP="000D026A">
      <w:pPr>
        <w:jc w:val="both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</w:rPr>
        <w:t xml:space="preserve">                                                              </w:t>
      </w:r>
      <w:r w:rsidR="00D702A3">
        <w:rPr>
          <w:rFonts w:ascii="Times New Roman" w:hAnsi="Times New Roman" w:cs="Times New Roman"/>
        </w:rPr>
        <w:t xml:space="preserve">                </w:t>
      </w:r>
      <w:r w:rsidRPr="00D702A3">
        <w:rPr>
          <w:rFonts w:ascii="Times New Roman" w:hAnsi="Times New Roman" w:cs="Times New Roman"/>
        </w:rPr>
        <w:t xml:space="preserve">  </w:t>
      </w:r>
      <w:r w:rsidR="00D702A3">
        <w:rPr>
          <w:rFonts w:ascii="Times New Roman" w:hAnsi="Times New Roman" w:cs="Times New Roman"/>
        </w:rPr>
        <w:t xml:space="preserve">             </w:t>
      </w:r>
      <w:r w:rsidRPr="00D702A3">
        <w:rPr>
          <w:rFonts w:ascii="Times New Roman" w:hAnsi="Times New Roman" w:cs="Times New Roman"/>
        </w:rPr>
        <w:t>Председатель Собрани</w:t>
      </w:r>
      <w:r w:rsidR="00D702A3">
        <w:rPr>
          <w:rFonts w:ascii="Times New Roman" w:hAnsi="Times New Roman" w:cs="Times New Roman"/>
        </w:rPr>
        <w:t>я</w:t>
      </w:r>
      <w:r w:rsidRPr="00D702A3">
        <w:rPr>
          <w:rFonts w:ascii="Times New Roman" w:hAnsi="Times New Roman" w:cs="Times New Roman"/>
        </w:rPr>
        <w:t xml:space="preserve"> </w:t>
      </w:r>
      <w:r w:rsidR="00765373">
        <w:rPr>
          <w:rFonts w:ascii="Times New Roman" w:hAnsi="Times New Roman" w:cs="Times New Roman"/>
          <w:bCs/>
        </w:rPr>
        <w:t xml:space="preserve">Р.Д. </w:t>
      </w:r>
      <w:proofErr w:type="spellStart"/>
      <w:r w:rsidR="00765373">
        <w:rPr>
          <w:rFonts w:ascii="Times New Roman" w:hAnsi="Times New Roman" w:cs="Times New Roman"/>
          <w:bCs/>
        </w:rPr>
        <w:t>Миннуллин</w:t>
      </w:r>
      <w:proofErr w:type="spellEnd"/>
      <w:r w:rsidRPr="00D702A3">
        <w:rPr>
          <w:rFonts w:ascii="Times New Roman" w:hAnsi="Times New Roman" w:cs="Times New Roman"/>
          <w:bCs/>
        </w:rPr>
        <w:t xml:space="preserve"> </w:t>
      </w:r>
    </w:p>
    <w:p w:rsidR="00D702A3" w:rsidRPr="00D702A3" w:rsidRDefault="00D702A3" w:rsidP="000D026A">
      <w:pPr>
        <w:jc w:val="both"/>
        <w:rPr>
          <w:rFonts w:ascii="Times New Roman" w:hAnsi="Times New Roman" w:cs="Times New Roman"/>
        </w:rPr>
      </w:pPr>
    </w:p>
    <w:p w:rsidR="000D026A" w:rsidRPr="00D702A3" w:rsidRDefault="000D026A" w:rsidP="000D026A">
      <w:pPr>
        <w:jc w:val="both"/>
        <w:rPr>
          <w:rFonts w:ascii="Times New Roman" w:hAnsi="Times New Roman" w:cs="Times New Roman"/>
        </w:rPr>
      </w:pPr>
      <w:r w:rsidRPr="00D702A3">
        <w:rPr>
          <w:rFonts w:ascii="Times New Roman" w:hAnsi="Times New Roman" w:cs="Times New Roman"/>
        </w:rPr>
        <w:t xml:space="preserve">                                                                                                  Секретарь Собрания</w:t>
      </w:r>
      <w:r w:rsidRPr="00D702A3">
        <w:rPr>
          <w:rFonts w:ascii="Times New Roman" w:hAnsi="Times New Roman" w:cs="Times New Roman"/>
        </w:rPr>
        <w:tab/>
        <w:t xml:space="preserve"> С.А. Рудакова</w:t>
      </w:r>
    </w:p>
    <w:p w:rsidR="005F5194" w:rsidRPr="00D702A3" w:rsidRDefault="005F5194" w:rsidP="005F5194">
      <w:pPr>
        <w:ind w:firstLine="567"/>
        <w:jc w:val="both"/>
        <w:rPr>
          <w:rFonts w:ascii="Times New Roman" w:hAnsi="Times New Roman" w:cs="Times New Roman"/>
        </w:rPr>
      </w:pPr>
    </w:p>
    <w:p w:rsidR="005F5194" w:rsidRPr="00D702A3" w:rsidRDefault="005F5194" w:rsidP="005F5194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851"/>
        <w:jc w:val="both"/>
        <w:textAlignment w:val="baseline"/>
        <w:rPr>
          <w:rFonts w:ascii="Times New Roman" w:hAnsi="Times New Roman" w:cs="Times New Roman"/>
        </w:rPr>
      </w:pPr>
    </w:p>
    <w:p w:rsidR="005F5194" w:rsidRPr="00D702A3" w:rsidRDefault="005F5194" w:rsidP="002A0A33">
      <w:pPr>
        <w:jc w:val="both"/>
        <w:rPr>
          <w:rFonts w:ascii="Times New Roman" w:hAnsi="Times New Roman" w:cs="Times New Roman"/>
        </w:rPr>
      </w:pPr>
    </w:p>
    <w:p w:rsidR="005F5194" w:rsidRPr="002A0A33" w:rsidRDefault="005F5194" w:rsidP="002A0A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194" w:rsidRPr="002A0A33" w:rsidSect="0092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B89"/>
    <w:multiLevelType w:val="hybridMultilevel"/>
    <w:tmpl w:val="224E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6663F"/>
    <w:multiLevelType w:val="hybridMultilevel"/>
    <w:tmpl w:val="FCB69BF8"/>
    <w:lvl w:ilvl="0" w:tplc="1BAE36F2">
      <w:start w:val="1"/>
      <w:numFmt w:val="decimal"/>
      <w:lvlText w:val="%1."/>
      <w:lvlJc w:val="left"/>
      <w:pPr>
        <w:ind w:left="1102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1C5D4F48"/>
    <w:multiLevelType w:val="hybridMultilevel"/>
    <w:tmpl w:val="903485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627F53"/>
    <w:multiLevelType w:val="hybridMultilevel"/>
    <w:tmpl w:val="A26C7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33"/>
    <w:rsid w:val="0000099A"/>
    <w:rsid w:val="0000259C"/>
    <w:rsid w:val="000030BD"/>
    <w:rsid w:val="00004158"/>
    <w:rsid w:val="00004453"/>
    <w:rsid w:val="00004851"/>
    <w:rsid w:val="0000584C"/>
    <w:rsid w:val="00005F0A"/>
    <w:rsid w:val="00006E03"/>
    <w:rsid w:val="000071E6"/>
    <w:rsid w:val="0001049F"/>
    <w:rsid w:val="00011197"/>
    <w:rsid w:val="000132F4"/>
    <w:rsid w:val="0001385D"/>
    <w:rsid w:val="00014220"/>
    <w:rsid w:val="00015367"/>
    <w:rsid w:val="00016666"/>
    <w:rsid w:val="00020BB0"/>
    <w:rsid w:val="00021636"/>
    <w:rsid w:val="00021E3E"/>
    <w:rsid w:val="0002337A"/>
    <w:rsid w:val="00023396"/>
    <w:rsid w:val="00023960"/>
    <w:rsid w:val="00023F14"/>
    <w:rsid w:val="00023FD5"/>
    <w:rsid w:val="000242CF"/>
    <w:rsid w:val="0002551B"/>
    <w:rsid w:val="00026F91"/>
    <w:rsid w:val="000278C3"/>
    <w:rsid w:val="00031316"/>
    <w:rsid w:val="00031D3A"/>
    <w:rsid w:val="000328B1"/>
    <w:rsid w:val="00032D82"/>
    <w:rsid w:val="00033087"/>
    <w:rsid w:val="00033DD9"/>
    <w:rsid w:val="000357B1"/>
    <w:rsid w:val="00035DFF"/>
    <w:rsid w:val="00036536"/>
    <w:rsid w:val="00037431"/>
    <w:rsid w:val="00037B0C"/>
    <w:rsid w:val="00040501"/>
    <w:rsid w:val="0004075A"/>
    <w:rsid w:val="00040B9A"/>
    <w:rsid w:val="0004141C"/>
    <w:rsid w:val="0004252D"/>
    <w:rsid w:val="00042580"/>
    <w:rsid w:val="00042ED8"/>
    <w:rsid w:val="00043144"/>
    <w:rsid w:val="00043533"/>
    <w:rsid w:val="00043EE0"/>
    <w:rsid w:val="000443F1"/>
    <w:rsid w:val="0004502C"/>
    <w:rsid w:val="00045B5F"/>
    <w:rsid w:val="00046ED8"/>
    <w:rsid w:val="000470E3"/>
    <w:rsid w:val="0004750E"/>
    <w:rsid w:val="00050892"/>
    <w:rsid w:val="00050A86"/>
    <w:rsid w:val="000517D5"/>
    <w:rsid w:val="00051C1E"/>
    <w:rsid w:val="000520D3"/>
    <w:rsid w:val="00052594"/>
    <w:rsid w:val="000525A5"/>
    <w:rsid w:val="00052E1D"/>
    <w:rsid w:val="00055A71"/>
    <w:rsid w:val="00055B4A"/>
    <w:rsid w:val="000560A2"/>
    <w:rsid w:val="00060C69"/>
    <w:rsid w:val="00061282"/>
    <w:rsid w:val="00061F60"/>
    <w:rsid w:val="00062AEB"/>
    <w:rsid w:val="0006393E"/>
    <w:rsid w:val="0006493C"/>
    <w:rsid w:val="00064DB7"/>
    <w:rsid w:val="00065203"/>
    <w:rsid w:val="000659F7"/>
    <w:rsid w:val="00065B5A"/>
    <w:rsid w:val="00066EC3"/>
    <w:rsid w:val="0006707E"/>
    <w:rsid w:val="00071435"/>
    <w:rsid w:val="00071860"/>
    <w:rsid w:val="00071C6C"/>
    <w:rsid w:val="00071E1A"/>
    <w:rsid w:val="00072895"/>
    <w:rsid w:val="00072B2F"/>
    <w:rsid w:val="000739F4"/>
    <w:rsid w:val="00075299"/>
    <w:rsid w:val="000755AA"/>
    <w:rsid w:val="00075E37"/>
    <w:rsid w:val="00076271"/>
    <w:rsid w:val="00076D20"/>
    <w:rsid w:val="000779F5"/>
    <w:rsid w:val="00083705"/>
    <w:rsid w:val="00086675"/>
    <w:rsid w:val="000902C2"/>
    <w:rsid w:val="000906AA"/>
    <w:rsid w:val="00090F9C"/>
    <w:rsid w:val="00091F1C"/>
    <w:rsid w:val="0009280E"/>
    <w:rsid w:val="00092E39"/>
    <w:rsid w:val="000937BC"/>
    <w:rsid w:val="00097434"/>
    <w:rsid w:val="00097C5F"/>
    <w:rsid w:val="000A10E0"/>
    <w:rsid w:val="000A2321"/>
    <w:rsid w:val="000A3857"/>
    <w:rsid w:val="000A4078"/>
    <w:rsid w:val="000A4727"/>
    <w:rsid w:val="000A480D"/>
    <w:rsid w:val="000A787C"/>
    <w:rsid w:val="000B00FC"/>
    <w:rsid w:val="000B06D4"/>
    <w:rsid w:val="000B0722"/>
    <w:rsid w:val="000B167C"/>
    <w:rsid w:val="000B1A52"/>
    <w:rsid w:val="000B1B68"/>
    <w:rsid w:val="000B3F41"/>
    <w:rsid w:val="000B4BEE"/>
    <w:rsid w:val="000B510A"/>
    <w:rsid w:val="000B511A"/>
    <w:rsid w:val="000B52DF"/>
    <w:rsid w:val="000B614F"/>
    <w:rsid w:val="000C00A9"/>
    <w:rsid w:val="000C14C0"/>
    <w:rsid w:val="000C27D5"/>
    <w:rsid w:val="000C3BD9"/>
    <w:rsid w:val="000C49A8"/>
    <w:rsid w:val="000C7391"/>
    <w:rsid w:val="000C7708"/>
    <w:rsid w:val="000C7EF9"/>
    <w:rsid w:val="000D010C"/>
    <w:rsid w:val="000D026A"/>
    <w:rsid w:val="000D0774"/>
    <w:rsid w:val="000D1795"/>
    <w:rsid w:val="000D577E"/>
    <w:rsid w:val="000D6047"/>
    <w:rsid w:val="000D62B6"/>
    <w:rsid w:val="000D78F0"/>
    <w:rsid w:val="000D7923"/>
    <w:rsid w:val="000E047C"/>
    <w:rsid w:val="000E32A2"/>
    <w:rsid w:val="000E5534"/>
    <w:rsid w:val="000E587D"/>
    <w:rsid w:val="000E5A88"/>
    <w:rsid w:val="000E6919"/>
    <w:rsid w:val="000E6C02"/>
    <w:rsid w:val="000E7450"/>
    <w:rsid w:val="000E7A5E"/>
    <w:rsid w:val="000E7D4A"/>
    <w:rsid w:val="000F02C3"/>
    <w:rsid w:val="000F0F39"/>
    <w:rsid w:val="000F1173"/>
    <w:rsid w:val="000F21C6"/>
    <w:rsid w:val="000F2579"/>
    <w:rsid w:val="000F29AE"/>
    <w:rsid w:val="000F312E"/>
    <w:rsid w:val="000F31D7"/>
    <w:rsid w:val="000F3B4C"/>
    <w:rsid w:val="000F3C82"/>
    <w:rsid w:val="000F468F"/>
    <w:rsid w:val="000F515E"/>
    <w:rsid w:val="000F53FD"/>
    <w:rsid w:val="000F5972"/>
    <w:rsid w:val="000F5C12"/>
    <w:rsid w:val="000F6A0C"/>
    <w:rsid w:val="00101064"/>
    <w:rsid w:val="00101858"/>
    <w:rsid w:val="00101C11"/>
    <w:rsid w:val="00105B50"/>
    <w:rsid w:val="00106BFC"/>
    <w:rsid w:val="00110379"/>
    <w:rsid w:val="00110B92"/>
    <w:rsid w:val="00111596"/>
    <w:rsid w:val="001117AB"/>
    <w:rsid w:val="0011221F"/>
    <w:rsid w:val="00116CC0"/>
    <w:rsid w:val="0011712F"/>
    <w:rsid w:val="00117C7C"/>
    <w:rsid w:val="00117DF0"/>
    <w:rsid w:val="001206E3"/>
    <w:rsid w:val="00120FA5"/>
    <w:rsid w:val="001210A7"/>
    <w:rsid w:val="001219F8"/>
    <w:rsid w:val="00123F00"/>
    <w:rsid w:val="0012406F"/>
    <w:rsid w:val="00126013"/>
    <w:rsid w:val="00126292"/>
    <w:rsid w:val="001265C9"/>
    <w:rsid w:val="00126A99"/>
    <w:rsid w:val="001272FC"/>
    <w:rsid w:val="00127342"/>
    <w:rsid w:val="001303A6"/>
    <w:rsid w:val="0013063C"/>
    <w:rsid w:val="00130BD8"/>
    <w:rsid w:val="00130DCD"/>
    <w:rsid w:val="00131A5A"/>
    <w:rsid w:val="00131B50"/>
    <w:rsid w:val="00131F82"/>
    <w:rsid w:val="00133492"/>
    <w:rsid w:val="0013447E"/>
    <w:rsid w:val="0013466F"/>
    <w:rsid w:val="00135941"/>
    <w:rsid w:val="00135E4D"/>
    <w:rsid w:val="001403D7"/>
    <w:rsid w:val="00140B61"/>
    <w:rsid w:val="0014132C"/>
    <w:rsid w:val="00141860"/>
    <w:rsid w:val="00144623"/>
    <w:rsid w:val="00146212"/>
    <w:rsid w:val="0014645B"/>
    <w:rsid w:val="001470FD"/>
    <w:rsid w:val="00147769"/>
    <w:rsid w:val="001527EE"/>
    <w:rsid w:val="001531ED"/>
    <w:rsid w:val="00155B56"/>
    <w:rsid w:val="00157166"/>
    <w:rsid w:val="00157B15"/>
    <w:rsid w:val="001607B5"/>
    <w:rsid w:val="00160FD8"/>
    <w:rsid w:val="00161CD0"/>
    <w:rsid w:val="001636E4"/>
    <w:rsid w:val="00165153"/>
    <w:rsid w:val="001658F1"/>
    <w:rsid w:val="00165B68"/>
    <w:rsid w:val="00166F12"/>
    <w:rsid w:val="00170033"/>
    <w:rsid w:val="00171055"/>
    <w:rsid w:val="001719EB"/>
    <w:rsid w:val="00171D6D"/>
    <w:rsid w:val="00171FE4"/>
    <w:rsid w:val="00173353"/>
    <w:rsid w:val="00173B52"/>
    <w:rsid w:val="00177404"/>
    <w:rsid w:val="00180BB9"/>
    <w:rsid w:val="00181AFD"/>
    <w:rsid w:val="00181FE2"/>
    <w:rsid w:val="001821AF"/>
    <w:rsid w:val="001821B8"/>
    <w:rsid w:val="001836A6"/>
    <w:rsid w:val="00185D50"/>
    <w:rsid w:val="00187259"/>
    <w:rsid w:val="00187370"/>
    <w:rsid w:val="0019131E"/>
    <w:rsid w:val="00191796"/>
    <w:rsid w:val="00191F1E"/>
    <w:rsid w:val="0019234E"/>
    <w:rsid w:val="001936C7"/>
    <w:rsid w:val="00193EC8"/>
    <w:rsid w:val="00194001"/>
    <w:rsid w:val="00195BF8"/>
    <w:rsid w:val="0019690E"/>
    <w:rsid w:val="00196FC1"/>
    <w:rsid w:val="001A1D01"/>
    <w:rsid w:val="001A387F"/>
    <w:rsid w:val="001A4314"/>
    <w:rsid w:val="001A4EB3"/>
    <w:rsid w:val="001A51FF"/>
    <w:rsid w:val="001A5AFA"/>
    <w:rsid w:val="001A64F6"/>
    <w:rsid w:val="001A6D71"/>
    <w:rsid w:val="001A70D2"/>
    <w:rsid w:val="001B05D6"/>
    <w:rsid w:val="001B124C"/>
    <w:rsid w:val="001B1AA4"/>
    <w:rsid w:val="001B2F11"/>
    <w:rsid w:val="001B369A"/>
    <w:rsid w:val="001B62F6"/>
    <w:rsid w:val="001C01C6"/>
    <w:rsid w:val="001C0395"/>
    <w:rsid w:val="001C076D"/>
    <w:rsid w:val="001C09F5"/>
    <w:rsid w:val="001C3909"/>
    <w:rsid w:val="001C3989"/>
    <w:rsid w:val="001C4B38"/>
    <w:rsid w:val="001C52B9"/>
    <w:rsid w:val="001C5AF2"/>
    <w:rsid w:val="001C74EF"/>
    <w:rsid w:val="001D08CF"/>
    <w:rsid w:val="001D22CA"/>
    <w:rsid w:val="001D26BF"/>
    <w:rsid w:val="001D3C8E"/>
    <w:rsid w:val="001D3CB6"/>
    <w:rsid w:val="001D3E79"/>
    <w:rsid w:val="001D3E8B"/>
    <w:rsid w:val="001D468F"/>
    <w:rsid w:val="001D5063"/>
    <w:rsid w:val="001E0001"/>
    <w:rsid w:val="001E004D"/>
    <w:rsid w:val="001E02A0"/>
    <w:rsid w:val="001E0B91"/>
    <w:rsid w:val="001E1502"/>
    <w:rsid w:val="001E1CEE"/>
    <w:rsid w:val="001E1E24"/>
    <w:rsid w:val="001E2BDD"/>
    <w:rsid w:val="001E4621"/>
    <w:rsid w:val="001E4F78"/>
    <w:rsid w:val="001E5917"/>
    <w:rsid w:val="001E6937"/>
    <w:rsid w:val="001E6BE3"/>
    <w:rsid w:val="001E6C9D"/>
    <w:rsid w:val="001E6D2E"/>
    <w:rsid w:val="001F1547"/>
    <w:rsid w:val="001F17A5"/>
    <w:rsid w:val="001F17DA"/>
    <w:rsid w:val="001F1D50"/>
    <w:rsid w:val="001F2065"/>
    <w:rsid w:val="001F2217"/>
    <w:rsid w:val="001F2889"/>
    <w:rsid w:val="001F43A5"/>
    <w:rsid w:val="001F4966"/>
    <w:rsid w:val="001F5560"/>
    <w:rsid w:val="001F55D8"/>
    <w:rsid w:val="001F5E0A"/>
    <w:rsid w:val="001F603C"/>
    <w:rsid w:val="001F6939"/>
    <w:rsid w:val="001F7313"/>
    <w:rsid w:val="00200ADC"/>
    <w:rsid w:val="00201BAB"/>
    <w:rsid w:val="0020264F"/>
    <w:rsid w:val="00202A0C"/>
    <w:rsid w:val="00203D1B"/>
    <w:rsid w:val="00203DA8"/>
    <w:rsid w:val="0020535E"/>
    <w:rsid w:val="00205FAF"/>
    <w:rsid w:val="0020604C"/>
    <w:rsid w:val="00206EE0"/>
    <w:rsid w:val="00207804"/>
    <w:rsid w:val="00210E38"/>
    <w:rsid w:val="002110F4"/>
    <w:rsid w:val="00211685"/>
    <w:rsid w:val="0021350F"/>
    <w:rsid w:val="00213CA2"/>
    <w:rsid w:val="00213E4B"/>
    <w:rsid w:val="00214729"/>
    <w:rsid w:val="00214B61"/>
    <w:rsid w:val="00215102"/>
    <w:rsid w:val="002155AE"/>
    <w:rsid w:val="00215E59"/>
    <w:rsid w:val="0021793D"/>
    <w:rsid w:val="00222D3A"/>
    <w:rsid w:val="00225F44"/>
    <w:rsid w:val="00226BC0"/>
    <w:rsid w:val="00226E11"/>
    <w:rsid w:val="002272F1"/>
    <w:rsid w:val="00227890"/>
    <w:rsid w:val="002278A7"/>
    <w:rsid w:val="002278D3"/>
    <w:rsid w:val="0023013E"/>
    <w:rsid w:val="0023029A"/>
    <w:rsid w:val="0023127D"/>
    <w:rsid w:val="00231A0D"/>
    <w:rsid w:val="00232032"/>
    <w:rsid w:val="002330CA"/>
    <w:rsid w:val="002331AC"/>
    <w:rsid w:val="00233B25"/>
    <w:rsid w:val="00233CB8"/>
    <w:rsid w:val="00234C07"/>
    <w:rsid w:val="00234E2D"/>
    <w:rsid w:val="00234EA3"/>
    <w:rsid w:val="00236FDA"/>
    <w:rsid w:val="002376AA"/>
    <w:rsid w:val="002402AE"/>
    <w:rsid w:val="00240C96"/>
    <w:rsid w:val="002410E4"/>
    <w:rsid w:val="002432CE"/>
    <w:rsid w:val="00245267"/>
    <w:rsid w:val="002456DB"/>
    <w:rsid w:val="00245A4D"/>
    <w:rsid w:val="00245EFF"/>
    <w:rsid w:val="0024624A"/>
    <w:rsid w:val="00246BA6"/>
    <w:rsid w:val="00246D64"/>
    <w:rsid w:val="002477F8"/>
    <w:rsid w:val="00247FA2"/>
    <w:rsid w:val="002513B2"/>
    <w:rsid w:val="00251B1D"/>
    <w:rsid w:val="00251D4D"/>
    <w:rsid w:val="00251DC3"/>
    <w:rsid w:val="00251F81"/>
    <w:rsid w:val="002525E8"/>
    <w:rsid w:val="002528E1"/>
    <w:rsid w:val="002532E4"/>
    <w:rsid w:val="002536E0"/>
    <w:rsid w:val="00253E8A"/>
    <w:rsid w:val="00254F7C"/>
    <w:rsid w:val="002560E4"/>
    <w:rsid w:val="00257396"/>
    <w:rsid w:val="00257A17"/>
    <w:rsid w:val="00261AB0"/>
    <w:rsid w:val="00261AF4"/>
    <w:rsid w:val="00262242"/>
    <w:rsid w:val="0026286D"/>
    <w:rsid w:val="002629A9"/>
    <w:rsid w:val="00262FA6"/>
    <w:rsid w:val="002632C3"/>
    <w:rsid w:val="00263476"/>
    <w:rsid w:val="00263666"/>
    <w:rsid w:val="00263AB0"/>
    <w:rsid w:val="002640DA"/>
    <w:rsid w:val="0026427D"/>
    <w:rsid w:val="0026433C"/>
    <w:rsid w:val="00264AE1"/>
    <w:rsid w:val="0026557C"/>
    <w:rsid w:val="00265D30"/>
    <w:rsid w:val="002678E6"/>
    <w:rsid w:val="00271266"/>
    <w:rsid w:val="00271581"/>
    <w:rsid w:val="00272015"/>
    <w:rsid w:val="002720A1"/>
    <w:rsid w:val="00272E23"/>
    <w:rsid w:val="002735D7"/>
    <w:rsid w:val="002741F1"/>
    <w:rsid w:val="00274536"/>
    <w:rsid w:val="002749B7"/>
    <w:rsid w:val="00275429"/>
    <w:rsid w:val="0027629D"/>
    <w:rsid w:val="00276553"/>
    <w:rsid w:val="00276CD1"/>
    <w:rsid w:val="0027750F"/>
    <w:rsid w:val="002776F0"/>
    <w:rsid w:val="0027784B"/>
    <w:rsid w:val="002807DE"/>
    <w:rsid w:val="002817CC"/>
    <w:rsid w:val="002818B9"/>
    <w:rsid w:val="002824FA"/>
    <w:rsid w:val="00282614"/>
    <w:rsid w:val="00282654"/>
    <w:rsid w:val="002828F0"/>
    <w:rsid w:val="00282D1A"/>
    <w:rsid w:val="00283794"/>
    <w:rsid w:val="002841D3"/>
    <w:rsid w:val="00285315"/>
    <w:rsid w:val="00286467"/>
    <w:rsid w:val="00290F2D"/>
    <w:rsid w:val="00291D5E"/>
    <w:rsid w:val="0029560C"/>
    <w:rsid w:val="00297A94"/>
    <w:rsid w:val="002A0A33"/>
    <w:rsid w:val="002A0B32"/>
    <w:rsid w:val="002A0C2C"/>
    <w:rsid w:val="002A14D3"/>
    <w:rsid w:val="002A189A"/>
    <w:rsid w:val="002A1F98"/>
    <w:rsid w:val="002A2057"/>
    <w:rsid w:val="002A2093"/>
    <w:rsid w:val="002A2FEF"/>
    <w:rsid w:val="002A3132"/>
    <w:rsid w:val="002A4909"/>
    <w:rsid w:val="002A5253"/>
    <w:rsid w:val="002A5BCB"/>
    <w:rsid w:val="002A69F9"/>
    <w:rsid w:val="002A6AB0"/>
    <w:rsid w:val="002A6E37"/>
    <w:rsid w:val="002A7696"/>
    <w:rsid w:val="002A7EE7"/>
    <w:rsid w:val="002B055A"/>
    <w:rsid w:val="002B2123"/>
    <w:rsid w:val="002B2B71"/>
    <w:rsid w:val="002B2C2F"/>
    <w:rsid w:val="002B2EB3"/>
    <w:rsid w:val="002B52A8"/>
    <w:rsid w:val="002B59C2"/>
    <w:rsid w:val="002B7A28"/>
    <w:rsid w:val="002B7E1D"/>
    <w:rsid w:val="002C0450"/>
    <w:rsid w:val="002C0F6D"/>
    <w:rsid w:val="002C217B"/>
    <w:rsid w:val="002C4243"/>
    <w:rsid w:val="002C4A3A"/>
    <w:rsid w:val="002C4A4A"/>
    <w:rsid w:val="002C65E8"/>
    <w:rsid w:val="002C6928"/>
    <w:rsid w:val="002C7B70"/>
    <w:rsid w:val="002D1361"/>
    <w:rsid w:val="002D38C4"/>
    <w:rsid w:val="002D4E4C"/>
    <w:rsid w:val="002D559D"/>
    <w:rsid w:val="002D5AF8"/>
    <w:rsid w:val="002D7889"/>
    <w:rsid w:val="002D7C08"/>
    <w:rsid w:val="002E0799"/>
    <w:rsid w:val="002E0987"/>
    <w:rsid w:val="002E0A2E"/>
    <w:rsid w:val="002E1595"/>
    <w:rsid w:val="002E4B2F"/>
    <w:rsid w:val="002E5ABC"/>
    <w:rsid w:val="002E7BF8"/>
    <w:rsid w:val="002F288F"/>
    <w:rsid w:val="002F2AFD"/>
    <w:rsid w:val="002F34BD"/>
    <w:rsid w:val="002F4229"/>
    <w:rsid w:val="002F44ED"/>
    <w:rsid w:val="002F5099"/>
    <w:rsid w:val="002F5245"/>
    <w:rsid w:val="00300D2D"/>
    <w:rsid w:val="00300D9F"/>
    <w:rsid w:val="0030256E"/>
    <w:rsid w:val="003025BE"/>
    <w:rsid w:val="00303A77"/>
    <w:rsid w:val="00303B3F"/>
    <w:rsid w:val="00303BDF"/>
    <w:rsid w:val="00304580"/>
    <w:rsid w:val="00305467"/>
    <w:rsid w:val="00305871"/>
    <w:rsid w:val="00305B80"/>
    <w:rsid w:val="003079AE"/>
    <w:rsid w:val="00307B3A"/>
    <w:rsid w:val="00310112"/>
    <w:rsid w:val="0031058D"/>
    <w:rsid w:val="0031150F"/>
    <w:rsid w:val="00311A59"/>
    <w:rsid w:val="00311CFB"/>
    <w:rsid w:val="00313A65"/>
    <w:rsid w:val="003142D8"/>
    <w:rsid w:val="0031660A"/>
    <w:rsid w:val="00317024"/>
    <w:rsid w:val="0031798C"/>
    <w:rsid w:val="00320501"/>
    <w:rsid w:val="003205D3"/>
    <w:rsid w:val="00322095"/>
    <w:rsid w:val="003222B6"/>
    <w:rsid w:val="00322483"/>
    <w:rsid w:val="00322642"/>
    <w:rsid w:val="00323CAF"/>
    <w:rsid w:val="00324DFC"/>
    <w:rsid w:val="00325BA9"/>
    <w:rsid w:val="0033014E"/>
    <w:rsid w:val="003305B1"/>
    <w:rsid w:val="00330BC8"/>
    <w:rsid w:val="00330FF4"/>
    <w:rsid w:val="0033109B"/>
    <w:rsid w:val="00331589"/>
    <w:rsid w:val="00331DE7"/>
    <w:rsid w:val="003321FC"/>
    <w:rsid w:val="003336B0"/>
    <w:rsid w:val="00335556"/>
    <w:rsid w:val="00336766"/>
    <w:rsid w:val="003367AD"/>
    <w:rsid w:val="00340127"/>
    <w:rsid w:val="00342090"/>
    <w:rsid w:val="003438F1"/>
    <w:rsid w:val="00345612"/>
    <w:rsid w:val="003467C4"/>
    <w:rsid w:val="00346B7E"/>
    <w:rsid w:val="00346B89"/>
    <w:rsid w:val="0034707F"/>
    <w:rsid w:val="0035048D"/>
    <w:rsid w:val="003512AF"/>
    <w:rsid w:val="0035177C"/>
    <w:rsid w:val="00352242"/>
    <w:rsid w:val="003530FE"/>
    <w:rsid w:val="00353B1E"/>
    <w:rsid w:val="003545F6"/>
    <w:rsid w:val="00354D24"/>
    <w:rsid w:val="00354D8D"/>
    <w:rsid w:val="00354EAC"/>
    <w:rsid w:val="00355948"/>
    <w:rsid w:val="00355CE7"/>
    <w:rsid w:val="003606F7"/>
    <w:rsid w:val="0036147C"/>
    <w:rsid w:val="00361FEC"/>
    <w:rsid w:val="003622BB"/>
    <w:rsid w:val="0036274F"/>
    <w:rsid w:val="00362BF5"/>
    <w:rsid w:val="00362CBE"/>
    <w:rsid w:val="00363854"/>
    <w:rsid w:val="0036441B"/>
    <w:rsid w:val="0036482B"/>
    <w:rsid w:val="003658B9"/>
    <w:rsid w:val="0036768C"/>
    <w:rsid w:val="0037000B"/>
    <w:rsid w:val="003708D8"/>
    <w:rsid w:val="00370F16"/>
    <w:rsid w:val="003718B2"/>
    <w:rsid w:val="0037275F"/>
    <w:rsid w:val="003740C2"/>
    <w:rsid w:val="00374FC5"/>
    <w:rsid w:val="0037663A"/>
    <w:rsid w:val="00377058"/>
    <w:rsid w:val="00377512"/>
    <w:rsid w:val="0037759F"/>
    <w:rsid w:val="003776FB"/>
    <w:rsid w:val="00377A51"/>
    <w:rsid w:val="00377B51"/>
    <w:rsid w:val="0038089E"/>
    <w:rsid w:val="00380C51"/>
    <w:rsid w:val="00381DDC"/>
    <w:rsid w:val="003821AC"/>
    <w:rsid w:val="00382F97"/>
    <w:rsid w:val="00384FE5"/>
    <w:rsid w:val="0038521C"/>
    <w:rsid w:val="00385601"/>
    <w:rsid w:val="003875A4"/>
    <w:rsid w:val="00390915"/>
    <w:rsid w:val="003912AD"/>
    <w:rsid w:val="003913BB"/>
    <w:rsid w:val="003925ED"/>
    <w:rsid w:val="0039322D"/>
    <w:rsid w:val="0039323D"/>
    <w:rsid w:val="0039337A"/>
    <w:rsid w:val="00393728"/>
    <w:rsid w:val="00393765"/>
    <w:rsid w:val="00393EC5"/>
    <w:rsid w:val="003953CE"/>
    <w:rsid w:val="00395924"/>
    <w:rsid w:val="00395BB9"/>
    <w:rsid w:val="00396799"/>
    <w:rsid w:val="00396E5F"/>
    <w:rsid w:val="003971FB"/>
    <w:rsid w:val="003A0C35"/>
    <w:rsid w:val="003A2116"/>
    <w:rsid w:val="003A2270"/>
    <w:rsid w:val="003A2647"/>
    <w:rsid w:val="003A2B01"/>
    <w:rsid w:val="003A2B22"/>
    <w:rsid w:val="003A38C2"/>
    <w:rsid w:val="003A4973"/>
    <w:rsid w:val="003A5B5E"/>
    <w:rsid w:val="003A61B0"/>
    <w:rsid w:val="003A6613"/>
    <w:rsid w:val="003A6AE1"/>
    <w:rsid w:val="003A6E44"/>
    <w:rsid w:val="003A7156"/>
    <w:rsid w:val="003B076F"/>
    <w:rsid w:val="003B170E"/>
    <w:rsid w:val="003B271D"/>
    <w:rsid w:val="003B30AD"/>
    <w:rsid w:val="003B3209"/>
    <w:rsid w:val="003B33F8"/>
    <w:rsid w:val="003B3C62"/>
    <w:rsid w:val="003B3ED5"/>
    <w:rsid w:val="003B6194"/>
    <w:rsid w:val="003B66C9"/>
    <w:rsid w:val="003B72CE"/>
    <w:rsid w:val="003B7A08"/>
    <w:rsid w:val="003B7E03"/>
    <w:rsid w:val="003B7F5D"/>
    <w:rsid w:val="003C04D1"/>
    <w:rsid w:val="003C11DA"/>
    <w:rsid w:val="003C1ACD"/>
    <w:rsid w:val="003C1D7D"/>
    <w:rsid w:val="003C226E"/>
    <w:rsid w:val="003C3201"/>
    <w:rsid w:val="003C3D25"/>
    <w:rsid w:val="003C49E4"/>
    <w:rsid w:val="003C66EE"/>
    <w:rsid w:val="003C6769"/>
    <w:rsid w:val="003C6BE5"/>
    <w:rsid w:val="003C6D42"/>
    <w:rsid w:val="003C7C68"/>
    <w:rsid w:val="003D2120"/>
    <w:rsid w:val="003D365E"/>
    <w:rsid w:val="003D39FA"/>
    <w:rsid w:val="003D410F"/>
    <w:rsid w:val="003D5009"/>
    <w:rsid w:val="003D5B17"/>
    <w:rsid w:val="003D6C06"/>
    <w:rsid w:val="003D74E3"/>
    <w:rsid w:val="003E0EC3"/>
    <w:rsid w:val="003E154D"/>
    <w:rsid w:val="003E1853"/>
    <w:rsid w:val="003E1B81"/>
    <w:rsid w:val="003E210F"/>
    <w:rsid w:val="003E35D7"/>
    <w:rsid w:val="003E372F"/>
    <w:rsid w:val="003E3804"/>
    <w:rsid w:val="003E58CD"/>
    <w:rsid w:val="003F09FE"/>
    <w:rsid w:val="003F0E92"/>
    <w:rsid w:val="003F169B"/>
    <w:rsid w:val="003F174B"/>
    <w:rsid w:val="003F3EBF"/>
    <w:rsid w:val="003F58F7"/>
    <w:rsid w:val="003F63F0"/>
    <w:rsid w:val="003F6544"/>
    <w:rsid w:val="003F6CFF"/>
    <w:rsid w:val="003F79C3"/>
    <w:rsid w:val="003F7A5C"/>
    <w:rsid w:val="0040068A"/>
    <w:rsid w:val="00400B06"/>
    <w:rsid w:val="00400F6A"/>
    <w:rsid w:val="00400FD5"/>
    <w:rsid w:val="0040115F"/>
    <w:rsid w:val="0040131A"/>
    <w:rsid w:val="00401C7B"/>
    <w:rsid w:val="00401FE4"/>
    <w:rsid w:val="00402830"/>
    <w:rsid w:val="00402B2F"/>
    <w:rsid w:val="004033C9"/>
    <w:rsid w:val="004040CD"/>
    <w:rsid w:val="0040547D"/>
    <w:rsid w:val="00407151"/>
    <w:rsid w:val="00407806"/>
    <w:rsid w:val="00407F67"/>
    <w:rsid w:val="0041043C"/>
    <w:rsid w:val="00410A11"/>
    <w:rsid w:val="00411B86"/>
    <w:rsid w:val="00412A75"/>
    <w:rsid w:val="00414558"/>
    <w:rsid w:val="00416AA6"/>
    <w:rsid w:val="00420BB2"/>
    <w:rsid w:val="00421633"/>
    <w:rsid w:val="0042251C"/>
    <w:rsid w:val="004234BD"/>
    <w:rsid w:val="00425C51"/>
    <w:rsid w:val="004264AE"/>
    <w:rsid w:val="00426D48"/>
    <w:rsid w:val="00430576"/>
    <w:rsid w:val="00430DEB"/>
    <w:rsid w:val="00430F1A"/>
    <w:rsid w:val="004312AE"/>
    <w:rsid w:val="004314CD"/>
    <w:rsid w:val="0043160B"/>
    <w:rsid w:val="00433B0A"/>
    <w:rsid w:val="004340CC"/>
    <w:rsid w:val="00434431"/>
    <w:rsid w:val="004352E6"/>
    <w:rsid w:val="00435B82"/>
    <w:rsid w:val="0043680A"/>
    <w:rsid w:val="00440D4F"/>
    <w:rsid w:val="0044164F"/>
    <w:rsid w:val="00443019"/>
    <w:rsid w:val="00444E0E"/>
    <w:rsid w:val="004464E6"/>
    <w:rsid w:val="00446A40"/>
    <w:rsid w:val="00447335"/>
    <w:rsid w:val="004518B4"/>
    <w:rsid w:val="00451BB6"/>
    <w:rsid w:val="00452050"/>
    <w:rsid w:val="0045313E"/>
    <w:rsid w:val="004535EB"/>
    <w:rsid w:val="00453BF8"/>
    <w:rsid w:val="0045411D"/>
    <w:rsid w:val="00460532"/>
    <w:rsid w:val="00461939"/>
    <w:rsid w:val="004630B0"/>
    <w:rsid w:val="004633B0"/>
    <w:rsid w:val="00463BD5"/>
    <w:rsid w:val="00464845"/>
    <w:rsid w:val="0046520A"/>
    <w:rsid w:val="00465E3A"/>
    <w:rsid w:val="004662D4"/>
    <w:rsid w:val="0046776D"/>
    <w:rsid w:val="00471823"/>
    <w:rsid w:val="00471B8B"/>
    <w:rsid w:val="00471CA6"/>
    <w:rsid w:val="00471F1C"/>
    <w:rsid w:val="0047367B"/>
    <w:rsid w:val="004765FF"/>
    <w:rsid w:val="004774B8"/>
    <w:rsid w:val="00477702"/>
    <w:rsid w:val="00480100"/>
    <w:rsid w:val="0048065F"/>
    <w:rsid w:val="00481260"/>
    <w:rsid w:val="00481D4A"/>
    <w:rsid w:val="0048214E"/>
    <w:rsid w:val="00482276"/>
    <w:rsid w:val="00482936"/>
    <w:rsid w:val="00483206"/>
    <w:rsid w:val="0048372A"/>
    <w:rsid w:val="00484F35"/>
    <w:rsid w:val="00484FE1"/>
    <w:rsid w:val="004850EE"/>
    <w:rsid w:val="00485203"/>
    <w:rsid w:val="004852B2"/>
    <w:rsid w:val="0048657C"/>
    <w:rsid w:val="00487DF1"/>
    <w:rsid w:val="00487E0D"/>
    <w:rsid w:val="00490085"/>
    <w:rsid w:val="00490BDD"/>
    <w:rsid w:val="00491455"/>
    <w:rsid w:val="004918D9"/>
    <w:rsid w:val="00491ED0"/>
    <w:rsid w:val="0049280F"/>
    <w:rsid w:val="00492D73"/>
    <w:rsid w:val="004936A8"/>
    <w:rsid w:val="00493B34"/>
    <w:rsid w:val="00493E96"/>
    <w:rsid w:val="004940E0"/>
    <w:rsid w:val="00494527"/>
    <w:rsid w:val="00495615"/>
    <w:rsid w:val="00495649"/>
    <w:rsid w:val="00495FF0"/>
    <w:rsid w:val="00496A00"/>
    <w:rsid w:val="00496C7E"/>
    <w:rsid w:val="00496E9F"/>
    <w:rsid w:val="004979E9"/>
    <w:rsid w:val="004A139E"/>
    <w:rsid w:val="004A1860"/>
    <w:rsid w:val="004A2C48"/>
    <w:rsid w:val="004A2EF0"/>
    <w:rsid w:val="004A35D8"/>
    <w:rsid w:val="004A425A"/>
    <w:rsid w:val="004A4E75"/>
    <w:rsid w:val="004B0550"/>
    <w:rsid w:val="004B185C"/>
    <w:rsid w:val="004B18AA"/>
    <w:rsid w:val="004B1978"/>
    <w:rsid w:val="004B212E"/>
    <w:rsid w:val="004B25C7"/>
    <w:rsid w:val="004B2611"/>
    <w:rsid w:val="004B4A77"/>
    <w:rsid w:val="004B6559"/>
    <w:rsid w:val="004C17C4"/>
    <w:rsid w:val="004C29E3"/>
    <w:rsid w:val="004C3D65"/>
    <w:rsid w:val="004C4400"/>
    <w:rsid w:val="004C47FC"/>
    <w:rsid w:val="004C508F"/>
    <w:rsid w:val="004C625E"/>
    <w:rsid w:val="004C648A"/>
    <w:rsid w:val="004C6B81"/>
    <w:rsid w:val="004C72BD"/>
    <w:rsid w:val="004D004B"/>
    <w:rsid w:val="004D01EB"/>
    <w:rsid w:val="004D0AED"/>
    <w:rsid w:val="004D177B"/>
    <w:rsid w:val="004D35F0"/>
    <w:rsid w:val="004D3F27"/>
    <w:rsid w:val="004D4495"/>
    <w:rsid w:val="004D45C8"/>
    <w:rsid w:val="004D6570"/>
    <w:rsid w:val="004D7429"/>
    <w:rsid w:val="004D791F"/>
    <w:rsid w:val="004E002D"/>
    <w:rsid w:val="004E136D"/>
    <w:rsid w:val="004E3B1D"/>
    <w:rsid w:val="004E41B0"/>
    <w:rsid w:val="004E545F"/>
    <w:rsid w:val="004E7C99"/>
    <w:rsid w:val="004F126C"/>
    <w:rsid w:val="004F185E"/>
    <w:rsid w:val="004F2363"/>
    <w:rsid w:val="004F327D"/>
    <w:rsid w:val="004F4573"/>
    <w:rsid w:val="004F54A1"/>
    <w:rsid w:val="004F554E"/>
    <w:rsid w:val="004F5B06"/>
    <w:rsid w:val="004F6D3D"/>
    <w:rsid w:val="004F7584"/>
    <w:rsid w:val="00500398"/>
    <w:rsid w:val="005019E2"/>
    <w:rsid w:val="00502503"/>
    <w:rsid w:val="00502938"/>
    <w:rsid w:val="0050311F"/>
    <w:rsid w:val="005041CF"/>
    <w:rsid w:val="0050469D"/>
    <w:rsid w:val="00505993"/>
    <w:rsid w:val="00506720"/>
    <w:rsid w:val="00506A4C"/>
    <w:rsid w:val="00506C13"/>
    <w:rsid w:val="00507EB1"/>
    <w:rsid w:val="00507F99"/>
    <w:rsid w:val="005106AD"/>
    <w:rsid w:val="00510B65"/>
    <w:rsid w:val="005126E5"/>
    <w:rsid w:val="00512BC9"/>
    <w:rsid w:val="00512BD2"/>
    <w:rsid w:val="005137CA"/>
    <w:rsid w:val="00515222"/>
    <w:rsid w:val="00515C10"/>
    <w:rsid w:val="0051796F"/>
    <w:rsid w:val="00517D86"/>
    <w:rsid w:val="005200DA"/>
    <w:rsid w:val="00520CC8"/>
    <w:rsid w:val="005226AD"/>
    <w:rsid w:val="00524F76"/>
    <w:rsid w:val="00527FAF"/>
    <w:rsid w:val="00530648"/>
    <w:rsid w:val="00532406"/>
    <w:rsid w:val="00532702"/>
    <w:rsid w:val="00533991"/>
    <w:rsid w:val="00534A81"/>
    <w:rsid w:val="00534FEB"/>
    <w:rsid w:val="00536891"/>
    <w:rsid w:val="00536EDD"/>
    <w:rsid w:val="00536FE8"/>
    <w:rsid w:val="00537A67"/>
    <w:rsid w:val="00537F0E"/>
    <w:rsid w:val="005401F9"/>
    <w:rsid w:val="00542726"/>
    <w:rsid w:val="0054379E"/>
    <w:rsid w:val="00543BFB"/>
    <w:rsid w:val="00543DC8"/>
    <w:rsid w:val="00545D4F"/>
    <w:rsid w:val="00545F07"/>
    <w:rsid w:val="005460B6"/>
    <w:rsid w:val="00550DA3"/>
    <w:rsid w:val="00551DEA"/>
    <w:rsid w:val="00552053"/>
    <w:rsid w:val="00552C58"/>
    <w:rsid w:val="00553A71"/>
    <w:rsid w:val="0055426A"/>
    <w:rsid w:val="005546CD"/>
    <w:rsid w:val="00555E9C"/>
    <w:rsid w:val="005566AD"/>
    <w:rsid w:val="00560090"/>
    <w:rsid w:val="00561139"/>
    <w:rsid w:val="00561E96"/>
    <w:rsid w:val="005621C4"/>
    <w:rsid w:val="0056352E"/>
    <w:rsid w:val="00563964"/>
    <w:rsid w:val="00563FCD"/>
    <w:rsid w:val="00565B70"/>
    <w:rsid w:val="00565E68"/>
    <w:rsid w:val="005662DB"/>
    <w:rsid w:val="00570240"/>
    <w:rsid w:val="00571683"/>
    <w:rsid w:val="005719C3"/>
    <w:rsid w:val="00573D0F"/>
    <w:rsid w:val="00574F97"/>
    <w:rsid w:val="005756DF"/>
    <w:rsid w:val="0057684A"/>
    <w:rsid w:val="005768DE"/>
    <w:rsid w:val="0057746A"/>
    <w:rsid w:val="005779AD"/>
    <w:rsid w:val="00577C02"/>
    <w:rsid w:val="00580479"/>
    <w:rsid w:val="005809F2"/>
    <w:rsid w:val="00581B74"/>
    <w:rsid w:val="005827A1"/>
    <w:rsid w:val="00582D94"/>
    <w:rsid w:val="00583D6C"/>
    <w:rsid w:val="00583E07"/>
    <w:rsid w:val="00586FDB"/>
    <w:rsid w:val="0059139C"/>
    <w:rsid w:val="00591517"/>
    <w:rsid w:val="00591752"/>
    <w:rsid w:val="00591A53"/>
    <w:rsid w:val="0059301D"/>
    <w:rsid w:val="00593DD9"/>
    <w:rsid w:val="0059410A"/>
    <w:rsid w:val="00594393"/>
    <w:rsid w:val="00594475"/>
    <w:rsid w:val="00596382"/>
    <w:rsid w:val="005963D2"/>
    <w:rsid w:val="005976DC"/>
    <w:rsid w:val="005A1A1F"/>
    <w:rsid w:val="005A1AC8"/>
    <w:rsid w:val="005A1AF0"/>
    <w:rsid w:val="005A2871"/>
    <w:rsid w:val="005A326A"/>
    <w:rsid w:val="005A409E"/>
    <w:rsid w:val="005A540D"/>
    <w:rsid w:val="005A716A"/>
    <w:rsid w:val="005B2105"/>
    <w:rsid w:val="005B2F09"/>
    <w:rsid w:val="005B4D08"/>
    <w:rsid w:val="005B4E4A"/>
    <w:rsid w:val="005B6014"/>
    <w:rsid w:val="005B60DE"/>
    <w:rsid w:val="005B667C"/>
    <w:rsid w:val="005B672A"/>
    <w:rsid w:val="005B6979"/>
    <w:rsid w:val="005B7D52"/>
    <w:rsid w:val="005C00E6"/>
    <w:rsid w:val="005C0502"/>
    <w:rsid w:val="005C0F2A"/>
    <w:rsid w:val="005C1C82"/>
    <w:rsid w:val="005C220D"/>
    <w:rsid w:val="005C28E9"/>
    <w:rsid w:val="005C2F51"/>
    <w:rsid w:val="005C528A"/>
    <w:rsid w:val="005C5BBD"/>
    <w:rsid w:val="005C6F98"/>
    <w:rsid w:val="005C7F4B"/>
    <w:rsid w:val="005D1016"/>
    <w:rsid w:val="005D134A"/>
    <w:rsid w:val="005D212B"/>
    <w:rsid w:val="005D2469"/>
    <w:rsid w:val="005D2E5C"/>
    <w:rsid w:val="005D347A"/>
    <w:rsid w:val="005D3AED"/>
    <w:rsid w:val="005D56D0"/>
    <w:rsid w:val="005D7DD2"/>
    <w:rsid w:val="005E06A3"/>
    <w:rsid w:val="005E3389"/>
    <w:rsid w:val="005E4134"/>
    <w:rsid w:val="005E436D"/>
    <w:rsid w:val="005E4F20"/>
    <w:rsid w:val="005E6876"/>
    <w:rsid w:val="005E7030"/>
    <w:rsid w:val="005F3096"/>
    <w:rsid w:val="005F31D5"/>
    <w:rsid w:val="005F3280"/>
    <w:rsid w:val="005F43D3"/>
    <w:rsid w:val="005F4694"/>
    <w:rsid w:val="005F5194"/>
    <w:rsid w:val="005F56BD"/>
    <w:rsid w:val="005F5AEF"/>
    <w:rsid w:val="005F6BF5"/>
    <w:rsid w:val="005F7924"/>
    <w:rsid w:val="006004F0"/>
    <w:rsid w:val="006009CB"/>
    <w:rsid w:val="00602136"/>
    <w:rsid w:val="00602B3A"/>
    <w:rsid w:val="00602D1B"/>
    <w:rsid w:val="00603B60"/>
    <w:rsid w:val="006052B1"/>
    <w:rsid w:val="0060572E"/>
    <w:rsid w:val="00606BDB"/>
    <w:rsid w:val="0060747B"/>
    <w:rsid w:val="00610528"/>
    <w:rsid w:val="00610BD0"/>
    <w:rsid w:val="00611D44"/>
    <w:rsid w:val="00612A38"/>
    <w:rsid w:val="00613284"/>
    <w:rsid w:val="006135BD"/>
    <w:rsid w:val="006137F1"/>
    <w:rsid w:val="006148AC"/>
    <w:rsid w:val="00614A1E"/>
    <w:rsid w:val="006159E7"/>
    <w:rsid w:val="00615D5F"/>
    <w:rsid w:val="00616405"/>
    <w:rsid w:val="006166C7"/>
    <w:rsid w:val="0061780F"/>
    <w:rsid w:val="006204A6"/>
    <w:rsid w:val="00621BAB"/>
    <w:rsid w:val="00622CA9"/>
    <w:rsid w:val="00623DEC"/>
    <w:rsid w:val="006242DE"/>
    <w:rsid w:val="0062465B"/>
    <w:rsid w:val="0062549E"/>
    <w:rsid w:val="006269E8"/>
    <w:rsid w:val="00627A91"/>
    <w:rsid w:val="006308B1"/>
    <w:rsid w:val="006315B9"/>
    <w:rsid w:val="00632DE5"/>
    <w:rsid w:val="00633210"/>
    <w:rsid w:val="00634022"/>
    <w:rsid w:val="00634062"/>
    <w:rsid w:val="006340D0"/>
    <w:rsid w:val="006345BE"/>
    <w:rsid w:val="00635865"/>
    <w:rsid w:val="0063586C"/>
    <w:rsid w:val="0063641F"/>
    <w:rsid w:val="0063742F"/>
    <w:rsid w:val="00637BD7"/>
    <w:rsid w:val="00640439"/>
    <w:rsid w:val="00640FE7"/>
    <w:rsid w:val="00641BFD"/>
    <w:rsid w:val="006424D1"/>
    <w:rsid w:val="00642DD8"/>
    <w:rsid w:val="00643384"/>
    <w:rsid w:val="00643B41"/>
    <w:rsid w:val="0064559F"/>
    <w:rsid w:val="00645BF1"/>
    <w:rsid w:val="00645EBB"/>
    <w:rsid w:val="00646521"/>
    <w:rsid w:val="00647481"/>
    <w:rsid w:val="006507D8"/>
    <w:rsid w:val="006525BE"/>
    <w:rsid w:val="006525D4"/>
    <w:rsid w:val="00654029"/>
    <w:rsid w:val="0065479E"/>
    <w:rsid w:val="006554F3"/>
    <w:rsid w:val="006569B2"/>
    <w:rsid w:val="00656C18"/>
    <w:rsid w:val="0066051C"/>
    <w:rsid w:val="006612C3"/>
    <w:rsid w:val="006619CC"/>
    <w:rsid w:val="006620D2"/>
    <w:rsid w:val="00663060"/>
    <w:rsid w:val="006649F3"/>
    <w:rsid w:val="00664C4F"/>
    <w:rsid w:val="00664D79"/>
    <w:rsid w:val="0066515A"/>
    <w:rsid w:val="006657B8"/>
    <w:rsid w:val="00666AF1"/>
    <w:rsid w:val="0066700F"/>
    <w:rsid w:val="006676BC"/>
    <w:rsid w:val="00667C0C"/>
    <w:rsid w:val="00671FF4"/>
    <w:rsid w:val="00672FB0"/>
    <w:rsid w:val="006730C9"/>
    <w:rsid w:val="006732AB"/>
    <w:rsid w:val="006737EE"/>
    <w:rsid w:val="006741A5"/>
    <w:rsid w:val="00674BDB"/>
    <w:rsid w:val="00674CD5"/>
    <w:rsid w:val="006769C7"/>
    <w:rsid w:val="006770FB"/>
    <w:rsid w:val="00677590"/>
    <w:rsid w:val="0068010B"/>
    <w:rsid w:val="00681817"/>
    <w:rsid w:val="0068390C"/>
    <w:rsid w:val="006843F9"/>
    <w:rsid w:val="00685B89"/>
    <w:rsid w:val="00687966"/>
    <w:rsid w:val="00690255"/>
    <w:rsid w:val="00690656"/>
    <w:rsid w:val="0069079B"/>
    <w:rsid w:val="006911B0"/>
    <w:rsid w:val="00691819"/>
    <w:rsid w:val="00691A68"/>
    <w:rsid w:val="00692142"/>
    <w:rsid w:val="00693B67"/>
    <w:rsid w:val="0069460D"/>
    <w:rsid w:val="006947FD"/>
    <w:rsid w:val="00694CC9"/>
    <w:rsid w:val="00694D8C"/>
    <w:rsid w:val="00694F31"/>
    <w:rsid w:val="006A232A"/>
    <w:rsid w:val="006A460E"/>
    <w:rsid w:val="006A4DEA"/>
    <w:rsid w:val="006A4DFD"/>
    <w:rsid w:val="006A5F59"/>
    <w:rsid w:val="006A63CD"/>
    <w:rsid w:val="006A6855"/>
    <w:rsid w:val="006A6D94"/>
    <w:rsid w:val="006A7817"/>
    <w:rsid w:val="006A7E50"/>
    <w:rsid w:val="006B0CD8"/>
    <w:rsid w:val="006B18F3"/>
    <w:rsid w:val="006B2B4D"/>
    <w:rsid w:val="006B5198"/>
    <w:rsid w:val="006B685A"/>
    <w:rsid w:val="006C02E5"/>
    <w:rsid w:val="006C044B"/>
    <w:rsid w:val="006C37E1"/>
    <w:rsid w:val="006C3CD3"/>
    <w:rsid w:val="006C40A6"/>
    <w:rsid w:val="006C422A"/>
    <w:rsid w:val="006C42F1"/>
    <w:rsid w:val="006C6364"/>
    <w:rsid w:val="006C6A69"/>
    <w:rsid w:val="006C6BDA"/>
    <w:rsid w:val="006C6CCC"/>
    <w:rsid w:val="006C704C"/>
    <w:rsid w:val="006C7264"/>
    <w:rsid w:val="006D0400"/>
    <w:rsid w:val="006D1356"/>
    <w:rsid w:val="006D145C"/>
    <w:rsid w:val="006D30EC"/>
    <w:rsid w:val="006D36D0"/>
    <w:rsid w:val="006D3EDE"/>
    <w:rsid w:val="006D461B"/>
    <w:rsid w:val="006D4791"/>
    <w:rsid w:val="006D614A"/>
    <w:rsid w:val="006D62EC"/>
    <w:rsid w:val="006D6818"/>
    <w:rsid w:val="006D7004"/>
    <w:rsid w:val="006D7230"/>
    <w:rsid w:val="006D7E21"/>
    <w:rsid w:val="006E0797"/>
    <w:rsid w:val="006E1947"/>
    <w:rsid w:val="006E223F"/>
    <w:rsid w:val="006E2DC3"/>
    <w:rsid w:val="006E3F06"/>
    <w:rsid w:val="006E5873"/>
    <w:rsid w:val="006E6745"/>
    <w:rsid w:val="006E68F8"/>
    <w:rsid w:val="006E6CDB"/>
    <w:rsid w:val="006E7408"/>
    <w:rsid w:val="006E7627"/>
    <w:rsid w:val="006E7714"/>
    <w:rsid w:val="006F2707"/>
    <w:rsid w:val="006F2D68"/>
    <w:rsid w:val="006F4E6C"/>
    <w:rsid w:val="006F620D"/>
    <w:rsid w:val="006F708B"/>
    <w:rsid w:val="006F7BB0"/>
    <w:rsid w:val="006F7D00"/>
    <w:rsid w:val="007000A2"/>
    <w:rsid w:val="00701B03"/>
    <w:rsid w:val="00702D31"/>
    <w:rsid w:val="007034E6"/>
    <w:rsid w:val="00704DD3"/>
    <w:rsid w:val="00705378"/>
    <w:rsid w:val="0070582E"/>
    <w:rsid w:val="00705CA0"/>
    <w:rsid w:val="007064DB"/>
    <w:rsid w:val="0071006C"/>
    <w:rsid w:val="0071039D"/>
    <w:rsid w:val="0071065C"/>
    <w:rsid w:val="0071115F"/>
    <w:rsid w:val="00711DDA"/>
    <w:rsid w:val="007125D9"/>
    <w:rsid w:val="007134F0"/>
    <w:rsid w:val="00713C93"/>
    <w:rsid w:val="00713FAC"/>
    <w:rsid w:val="0071418C"/>
    <w:rsid w:val="00714219"/>
    <w:rsid w:val="00714290"/>
    <w:rsid w:val="0071523E"/>
    <w:rsid w:val="0071537D"/>
    <w:rsid w:val="00715B6C"/>
    <w:rsid w:val="007167BB"/>
    <w:rsid w:val="0071689D"/>
    <w:rsid w:val="00717B9E"/>
    <w:rsid w:val="00720278"/>
    <w:rsid w:val="00720799"/>
    <w:rsid w:val="00720FBD"/>
    <w:rsid w:val="0072125D"/>
    <w:rsid w:val="00722AB5"/>
    <w:rsid w:val="00723643"/>
    <w:rsid w:val="007264FA"/>
    <w:rsid w:val="00726D93"/>
    <w:rsid w:val="007303EB"/>
    <w:rsid w:val="0073042F"/>
    <w:rsid w:val="00730EE9"/>
    <w:rsid w:val="00731131"/>
    <w:rsid w:val="00731595"/>
    <w:rsid w:val="007318DB"/>
    <w:rsid w:val="00733004"/>
    <w:rsid w:val="00733160"/>
    <w:rsid w:val="00733ABC"/>
    <w:rsid w:val="00733F51"/>
    <w:rsid w:val="007348F1"/>
    <w:rsid w:val="00734979"/>
    <w:rsid w:val="00734CA2"/>
    <w:rsid w:val="00734E74"/>
    <w:rsid w:val="007353F5"/>
    <w:rsid w:val="007358A4"/>
    <w:rsid w:val="0073632B"/>
    <w:rsid w:val="007371FE"/>
    <w:rsid w:val="00741482"/>
    <w:rsid w:val="007421A4"/>
    <w:rsid w:val="00742252"/>
    <w:rsid w:val="00743C43"/>
    <w:rsid w:val="007450FE"/>
    <w:rsid w:val="00745190"/>
    <w:rsid w:val="00746707"/>
    <w:rsid w:val="007475E4"/>
    <w:rsid w:val="0074795F"/>
    <w:rsid w:val="00747EA9"/>
    <w:rsid w:val="00750794"/>
    <w:rsid w:val="00752001"/>
    <w:rsid w:val="00753EFD"/>
    <w:rsid w:val="00755D47"/>
    <w:rsid w:val="00756E91"/>
    <w:rsid w:val="007578A2"/>
    <w:rsid w:val="007600E5"/>
    <w:rsid w:val="007616A3"/>
    <w:rsid w:val="00762EBD"/>
    <w:rsid w:val="0076380E"/>
    <w:rsid w:val="0076399A"/>
    <w:rsid w:val="00763F85"/>
    <w:rsid w:val="00764BAF"/>
    <w:rsid w:val="00764FA0"/>
    <w:rsid w:val="00765373"/>
    <w:rsid w:val="0076583F"/>
    <w:rsid w:val="00765E75"/>
    <w:rsid w:val="00766858"/>
    <w:rsid w:val="00766AEF"/>
    <w:rsid w:val="00767140"/>
    <w:rsid w:val="00767831"/>
    <w:rsid w:val="00767A0F"/>
    <w:rsid w:val="00770392"/>
    <w:rsid w:val="00773DEB"/>
    <w:rsid w:val="007746F4"/>
    <w:rsid w:val="007750DD"/>
    <w:rsid w:val="007756B4"/>
    <w:rsid w:val="00775AEF"/>
    <w:rsid w:val="0077610A"/>
    <w:rsid w:val="007769A3"/>
    <w:rsid w:val="00780417"/>
    <w:rsid w:val="00780F28"/>
    <w:rsid w:val="0078193D"/>
    <w:rsid w:val="00783D04"/>
    <w:rsid w:val="007846AE"/>
    <w:rsid w:val="00784A2D"/>
    <w:rsid w:val="00784F3E"/>
    <w:rsid w:val="007858AA"/>
    <w:rsid w:val="007878BA"/>
    <w:rsid w:val="00787C6B"/>
    <w:rsid w:val="00791AD4"/>
    <w:rsid w:val="00793910"/>
    <w:rsid w:val="00793E54"/>
    <w:rsid w:val="00794F3B"/>
    <w:rsid w:val="00795190"/>
    <w:rsid w:val="00797F0E"/>
    <w:rsid w:val="007A0A50"/>
    <w:rsid w:val="007A0E5A"/>
    <w:rsid w:val="007A25CA"/>
    <w:rsid w:val="007A31F2"/>
    <w:rsid w:val="007A3C36"/>
    <w:rsid w:val="007A42E5"/>
    <w:rsid w:val="007A43CA"/>
    <w:rsid w:val="007A5735"/>
    <w:rsid w:val="007A6604"/>
    <w:rsid w:val="007A710A"/>
    <w:rsid w:val="007A71C7"/>
    <w:rsid w:val="007A7269"/>
    <w:rsid w:val="007A751C"/>
    <w:rsid w:val="007B0147"/>
    <w:rsid w:val="007B057A"/>
    <w:rsid w:val="007B1708"/>
    <w:rsid w:val="007B30A3"/>
    <w:rsid w:val="007B314B"/>
    <w:rsid w:val="007B3852"/>
    <w:rsid w:val="007B4A98"/>
    <w:rsid w:val="007B5955"/>
    <w:rsid w:val="007B5A3A"/>
    <w:rsid w:val="007B66B9"/>
    <w:rsid w:val="007B792A"/>
    <w:rsid w:val="007C03E8"/>
    <w:rsid w:val="007C1992"/>
    <w:rsid w:val="007C27EB"/>
    <w:rsid w:val="007C35B9"/>
    <w:rsid w:val="007C36E3"/>
    <w:rsid w:val="007C37A7"/>
    <w:rsid w:val="007C3C02"/>
    <w:rsid w:val="007C6458"/>
    <w:rsid w:val="007C6583"/>
    <w:rsid w:val="007C6CCA"/>
    <w:rsid w:val="007C6CD7"/>
    <w:rsid w:val="007D15DB"/>
    <w:rsid w:val="007D26AC"/>
    <w:rsid w:val="007D2B0F"/>
    <w:rsid w:val="007D2E94"/>
    <w:rsid w:val="007D348D"/>
    <w:rsid w:val="007D4803"/>
    <w:rsid w:val="007D582B"/>
    <w:rsid w:val="007D7CE4"/>
    <w:rsid w:val="007E007E"/>
    <w:rsid w:val="007E01B3"/>
    <w:rsid w:val="007E15FD"/>
    <w:rsid w:val="007E2AB0"/>
    <w:rsid w:val="007E35D0"/>
    <w:rsid w:val="007E5910"/>
    <w:rsid w:val="007E5D6B"/>
    <w:rsid w:val="007E5FE6"/>
    <w:rsid w:val="007E6741"/>
    <w:rsid w:val="007E75F3"/>
    <w:rsid w:val="007F1E0D"/>
    <w:rsid w:val="007F22D6"/>
    <w:rsid w:val="007F2348"/>
    <w:rsid w:val="007F2F33"/>
    <w:rsid w:val="007F2FD8"/>
    <w:rsid w:val="007F3F87"/>
    <w:rsid w:val="007F4DD5"/>
    <w:rsid w:val="007F522F"/>
    <w:rsid w:val="007F5B3E"/>
    <w:rsid w:val="007F5C9A"/>
    <w:rsid w:val="007F5E5D"/>
    <w:rsid w:val="007F653F"/>
    <w:rsid w:val="007F6E40"/>
    <w:rsid w:val="007F73E5"/>
    <w:rsid w:val="007F75D5"/>
    <w:rsid w:val="007F7FD8"/>
    <w:rsid w:val="00800C14"/>
    <w:rsid w:val="008012E7"/>
    <w:rsid w:val="00801774"/>
    <w:rsid w:val="008018A1"/>
    <w:rsid w:val="00802A72"/>
    <w:rsid w:val="00802E37"/>
    <w:rsid w:val="00803C6A"/>
    <w:rsid w:val="00804EFD"/>
    <w:rsid w:val="00805759"/>
    <w:rsid w:val="00805AB2"/>
    <w:rsid w:val="008067E3"/>
    <w:rsid w:val="00807E07"/>
    <w:rsid w:val="0081018A"/>
    <w:rsid w:val="00810714"/>
    <w:rsid w:val="00811155"/>
    <w:rsid w:val="0081197C"/>
    <w:rsid w:val="00812AFE"/>
    <w:rsid w:val="008141AF"/>
    <w:rsid w:val="0081471F"/>
    <w:rsid w:val="0081534B"/>
    <w:rsid w:val="00816B45"/>
    <w:rsid w:val="008205DF"/>
    <w:rsid w:val="00820B13"/>
    <w:rsid w:val="008213BE"/>
    <w:rsid w:val="00822944"/>
    <w:rsid w:val="00822B59"/>
    <w:rsid w:val="00822D90"/>
    <w:rsid w:val="008231ED"/>
    <w:rsid w:val="0082784D"/>
    <w:rsid w:val="008307D5"/>
    <w:rsid w:val="008318AA"/>
    <w:rsid w:val="00831B0D"/>
    <w:rsid w:val="0083282A"/>
    <w:rsid w:val="00832F4A"/>
    <w:rsid w:val="008402F3"/>
    <w:rsid w:val="00840697"/>
    <w:rsid w:val="00840B7A"/>
    <w:rsid w:val="00840F16"/>
    <w:rsid w:val="00841997"/>
    <w:rsid w:val="00842019"/>
    <w:rsid w:val="00843F37"/>
    <w:rsid w:val="00843F40"/>
    <w:rsid w:val="0084517E"/>
    <w:rsid w:val="008464A1"/>
    <w:rsid w:val="008467F8"/>
    <w:rsid w:val="0085014A"/>
    <w:rsid w:val="00850747"/>
    <w:rsid w:val="00851C64"/>
    <w:rsid w:val="008526E3"/>
    <w:rsid w:val="0085273D"/>
    <w:rsid w:val="00853D7F"/>
    <w:rsid w:val="00854DD8"/>
    <w:rsid w:val="00854EF2"/>
    <w:rsid w:val="008609FA"/>
    <w:rsid w:val="008620C0"/>
    <w:rsid w:val="00862641"/>
    <w:rsid w:val="00862A96"/>
    <w:rsid w:val="0086372F"/>
    <w:rsid w:val="00864091"/>
    <w:rsid w:val="00864B8C"/>
    <w:rsid w:val="00865DD6"/>
    <w:rsid w:val="00866655"/>
    <w:rsid w:val="00866DC6"/>
    <w:rsid w:val="008703C2"/>
    <w:rsid w:val="0087043A"/>
    <w:rsid w:val="008722CF"/>
    <w:rsid w:val="00873836"/>
    <w:rsid w:val="00875343"/>
    <w:rsid w:val="00875A5E"/>
    <w:rsid w:val="008761AC"/>
    <w:rsid w:val="00876A2F"/>
    <w:rsid w:val="00876D92"/>
    <w:rsid w:val="00877FE2"/>
    <w:rsid w:val="0088050B"/>
    <w:rsid w:val="00880BE0"/>
    <w:rsid w:val="008813EC"/>
    <w:rsid w:val="00881FA3"/>
    <w:rsid w:val="00882CC5"/>
    <w:rsid w:val="00883687"/>
    <w:rsid w:val="00883740"/>
    <w:rsid w:val="00883BB7"/>
    <w:rsid w:val="00883D82"/>
    <w:rsid w:val="008848A2"/>
    <w:rsid w:val="00884A7B"/>
    <w:rsid w:val="008861ED"/>
    <w:rsid w:val="008865EB"/>
    <w:rsid w:val="00887402"/>
    <w:rsid w:val="00887704"/>
    <w:rsid w:val="00887EF8"/>
    <w:rsid w:val="0089025A"/>
    <w:rsid w:val="008910B7"/>
    <w:rsid w:val="008910C9"/>
    <w:rsid w:val="00891651"/>
    <w:rsid w:val="008917EC"/>
    <w:rsid w:val="00891BE2"/>
    <w:rsid w:val="008941F0"/>
    <w:rsid w:val="008947A3"/>
    <w:rsid w:val="008949EE"/>
    <w:rsid w:val="008951F0"/>
    <w:rsid w:val="00895AC4"/>
    <w:rsid w:val="00895DBD"/>
    <w:rsid w:val="008971AC"/>
    <w:rsid w:val="0089753D"/>
    <w:rsid w:val="00897AF0"/>
    <w:rsid w:val="00897FCC"/>
    <w:rsid w:val="008A0D74"/>
    <w:rsid w:val="008A1012"/>
    <w:rsid w:val="008A12D7"/>
    <w:rsid w:val="008A2F09"/>
    <w:rsid w:val="008A2F61"/>
    <w:rsid w:val="008A344B"/>
    <w:rsid w:val="008A431C"/>
    <w:rsid w:val="008A463F"/>
    <w:rsid w:val="008A476C"/>
    <w:rsid w:val="008A4F99"/>
    <w:rsid w:val="008A5425"/>
    <w:rsid w:val="008A5903"/>
    <w:rsid w:val="008A71CE"/>
    <w:rsid w:val="008A75F4"/>
    <w:rsid w:val="008A7936"/>
    <w:rsid w:val="008A7CD9"/>
    <w:rsid w:val="008B0B36"/>
    <w:rsid w:val="008B0B72"/>
    <w:rsid w:val="008B1F16"/>
    <w:rsid w:val="008B3727"/>
    <w:rsid w:val="008B3DD6"/>
    <w:rsid w:val="008B3F28"/>
    <w:rsid w:val="008B47DE"/>
    <w:rsid w:val="008B528B"/>
    <w:rsid w:val="008B61DD"/>
    <w:rsid w:val="008B6C57"/>
    <w:rsid w:val="008C2C56"/>
    <w:rsid w:val="008C38AC"/>
    <w:rsid w:val="008C3C8C"/>
    <w:rsid w:val="008C455A"/>
    <w:rsid w:val="008C66FD"/>
    <w:rsid w:val="008C7085"/>
    <w:rsid w:val="008C7451"/>
    <w:rsid w:val="008D0783"/>
    <w:rsid w:val="008D17A9"/>
    <w:rsid w:val="008D186C"/>
    <w:rsid w:val="008D2652"/>
    <w:rsid w:val="008D3BD7"/>
    <w:rsid w:val="008D4C87"/>
    <w:rsid w:val="008D69EF"/>
    <w:rsid w:val="008E12B4"/>
    <w:rsid w:val="008E18A9"/>
    <w:rsid w:val="008E5222"/>
    <w:rsid w:val="008E5441"/>
    <w:rsid w:val="008E5E9A"/>
    <w:rsid w:val="008E67F5"/>
    <w:rsid w:val="008E682C"/>
    <w:rsid w:val="008E7304"/>
    <w:rsid w:val="008E7540"/>
    <w:rsid w:val="008F060F"/>
    <w:rsid w:val="008F079D"/>
    <w:rsid w:val="008F0ABF"/>
    <w:rsid w:val="008F449D"/>
    <w:rsid w:val="008F55C8"/>
    <w:rsid w:val="008F5B8F"/>
    <w:rsid w:val="008F785F"/>
    <w:rsid w:val="00900705"/>
    <w:rsid w:val="00901355"/>
    <w:rsid w:val="009038E7"/>
    <w:rsid w:val="00906731"/>
    <w:rsid w:val="009067A3"/>
    <w:rsid w:val="00907551"/>
    <w:rsid w:val="00907708"/>
    <w:rsid w:val="00911801"/>
    <w:rsid w:val="00911976"/>
    <w:rsid w:val="00911D4E"/>
    <w:rsid w:val="00911DB0"/>
    <w:rsid w:val="00912453"/>
    <w:rsid w:val="00912F35"/>
    <w:rsid w:val="0091371A"/>
    <w:rsid w:val="00913875"/>
    <w:rsid w:val="00914E69"/>
    <w:rsid w:val="009153A8"/>
    <w:rsid w:val="009153C3"/>
    <w:rsid w:val="00915533"/>
    <w:rsid w:val="00916D45"/>
    <w:rsid w:val="00917EFC"/>
    <w:rsid w:val="009203A6"/>
    <w:rsid w:val="00920778"/>
    <w:rsid w:val="009209A5"/>
    <w:rsid w:val="00921527"/>
    <w:rsid w:val="00921A3E"/>
    <w:rsid w:val="009247E3"/>
    <w:rsid w:val="009253C8"/>
    <w:rsid w:val="00925D3A"/>
    <w:rsid w:val="00925E87"/>
    <w:rsid w:val="00926AD9"/>
    <w:rsid w:val="00927F7A"/>
    <w:rsid w:val="0093013D"/>
    <w:rsid w:val="00931A0C"/>
    <w:rsid w:val="0093255A"/>
    <w:rsid w:val="009328C0"/>
    <w:rsid w:val="00932BFB"/>
    <w:rsid w:val="00935062"/>
    <w:rsid w:val="0093636C"/>
    <w:rsid w:val="009365EF"/>
    <w:rsid w:val="00936737"/>
    <w:rsid w:val="00937B95"/>
    <w:rsid w:val="009401FB"/>
    <w:rsid w:val="0094074A"/>
    <w:rsid w:val="00940B05"/>
    <w:rsid w:val="009416F7"/>
    <w:rsid w:val="00944C7C"/>
    <w:rsid w:val="00946279"/>
    <w:rsid w:val="00947F01"/>
    <w:rsid w:val="00950546"/>
    <w:rsid w:val="00950B9E"/>
    <w:rsid w:val="00950E25"/>
    <w:rsid w:val="00951177"/>
    <w:rsid w:val="00952438"/>
    <w:rsid w:val="0095275E"/>
    <w:rsid w:val="0095344D"/>
    <w:rsid w:val="00953587"/>
    <w:rsid w:val="009547B1"/>
    <w:rsid w:val="009555EF"/>
    <w:rsid w:val="009557D4"/>
    <w:rsid w:val="00955A65"/>
    <w:rsid w:val="00956373"/>
    <w:rsid w:val="00960055"/>
    <w:rsid w:val="009605A0"/>
    <w:rsid w:val="00960C07"/>
    <w:rsid w:val="00962177"/>
    <w:rsid w:val="00962417"/>
    <w:rsid w:val="00964C87"/>
    <w:rsid w:val="0096501F"/>
    <w:rsid w:val="009656F5"/>
    <w:rsid w:val="00965FC4"/>
    <w:rsid w:val="00966418"/>
    <w:rsid w:val="00967207"/>
    <w:rsid w:val="009676BF"/>
    <w:rsid w:val="009677D1"/>
    <w:rsid w:val="00970996"/>
    <w:rsid w:val="009776B2"/>
    <w:rsid w:val="00977B69"/>
    <w:rsid w:val="00980071"/>
    <w:rsid w:val="00980230"/>
    <w:rsid w:val="00980A56"/>
    <w:rsid w:val="00981737"/>
    <w:rsid w:val="00981CE0"/>
    <w:rsid w:val="00982BFD"/>
    <w:rsid w:val="009853F8"/>
    <w:rsid w:val="00985B4F"/>
    <w:rsid w:val="00986C48"/>
    <w:rsid w:val="00991868"/>
    <w:rsid w:val="00991FE9"/>
    <w:rsid w:val="0099350D"/>
    <w:rsid w:val="009938C3"/>
    <w:rsid w:val="00995A58"/>
    <w:rsid w:val="0099606D"/>
    <w:rsid w:val="00997831"/>
    <w:rsid w:val="00997E85"/>
    <w:rsid w:val="009A0659"/>
    <w:rsid w:val="009A12E4"/>
    <w:rsid w:val="009A16D3"/>
    <w:rsid w:val="009A1CC3"/>
    <w:rsid w:val="009A2715"/>
    <w:rsid w:val="009A2921"/>
    <w:rsid w:val="009A4634"/>
    <w:rsid w:val="009A474A"/>
    <w:rsid w:val="009A4EF5"/>
    <w:rsid w:val="009A515B"/>
    <w:rsid w:val="009A517A"/>
    <w:rsid w:val="009A7F00"/>
    <w:rsid w:val="009B0177"/>
    <w:rsid w:val="009B11BA"/>
    <w:rsid w:val="009B14B0"/>
    <w:rsid w:val="009B1E1D"/>
    <w:rsid w:val="009B205E"/>
    <w:rsid w:val="009B258A"/>
    <w:rsid w:val="009B2AD7"/>
    <w:rsid w:val="009B30C2"/>
    <w:rsid w:val="009B3208"/>
    <w:rsid w:val="009B3B2D"/>
    <w:rsid w:val="009B42DE"/>
    <w:rsid w:val="009B5D41"/>
    <w:rsid w:val="009B6C27"/>
    <w:rsid w:val="009B770D"/>
    <w:rsid w:val="009B7731"/>
    <w:rsid w:val="009C1739"/>
    <w:rsid w:val="009C1861"/>
    <w:rsid w:val="009C291F"/>
    <w:rsid w:val="009C3656"/>
    <w:rsid w:val="009C3A2B"/>
    <w:rsid w:val="009C3F01"/>
    <w:rsid w:val="009C4524"/>
    <w:rsid w:val="009C4913"/>
    <w:rsid w:val="009C4A80"/>
    <w:rsid w:val="009C4FD6"/>
    <w:rsid w:val="009C5390"/>
    <w:rsid w:val="009D08BE"/>
    <w:rsid w:val="009D0F45"/>
    <w:rsid w:val="009D1189"/>
    <w:rsid w:val="009D2CE9"/>
    <w:rsid w:val="009D4897"/>
    <w:rsid w:val="009D5AFF"/>
    <w:rsid w:val="009D6A59"/>
    <w:rsid w:val="009E0357"/>
    <w:rsid w:val="009E04B8"/>
    <w:rsid w:val="009E1825"/>
    <w:rsid w:val="009E1E8A"/>
    <w:rsid w:val="009E2B4D"/>
    <w:rsid w:val="009E2E5D"/>
    <w:rsid w:val="009E42CA"/>
    <w:rsid w:val="009E66C5"/>
    <w:rsid w:val="009E6DB9"/>
    <w:rsid w:val="009E76B8"/>
    <w:rsid w:val="009E78D5"/>
    <w:rsid w:val="009E799F"/>
    <w:rsid w:val="009F14C6"/>
    <w:rsid w:val="009F2A0D"/>
    <w:rsid w:val="009F3CE1"/>
    <w:rsid w:val="009F4B06"/>
    <w:rsid w:val="009F536D"/>
    <w:rsid w:val="009F56C3"/>
    <w:rsid w:val="009F639F"/>
    <w:rsid w:val="009F6F00"/>
    <w:rsid w:val="009F73EF"/>
    <w:rsid w:val="00A0015E"/>
    <w:rsid w:val="00A00511"/>
    <w:rsid w:val="00A0064E"/>
    <w:rsid w:val="00A00CCA"/>
    <w:rsid w:val="00A01714"/>
    <w:rsid w:val="00A02D6C"/>
    <w:rsid w:val="00A05650"/>
    <w:rsid w:val="00A05F94"/>
    <w:rsid w:val="00A06425"/>
    <w:rsid w:val="00A06A25"/>
    <w:rsid w:val="00A06C01"/>
    <w:rsid w:val="00A0748E"/>
    <w:rsid w:val="00A1163D"/>
    <w:rsid w:val="00A1280A"/>
    <w:rsid w:val="00A12DA1"/>
    <w:rsid w:val="00A133BB"/>
    <w:rsid w:val="00A13682"/>
    <w:rsid w:val="00A13E15"/>
    <w:rsid w:val="00A14743"/>
    <w:rsid w:val="00A14C58"/>
    <w:rsid w:val="00A153DA"/>
    <w:rsid w:val="00A15C47"/>
    <w:rsid w:val="00A175F2"/>
    <w:rsid w:val="00A209F6"/>
    <w:rsid w:val="00A21499"/>
    <w:rsid w:val="00A21905"/>
    <w:rsid w:val="00A23411"/>
    <w:rsid w:val="00A23D99"/>
    <w:rsid w:val="00A244EE"/>
    <w:rsid w:val="00A24723"/>
    <w:rsid w:val="00A24944"/>
    <w:rsid w:val="00A250B8"/>
    <w:rsid w:val="00A256F0"/>
    <w:rsid w:val="00A26360"/>
    <w:rsid w:val="00A27E05"/>
    <w:rsid w:val="00A302F0"/>
    <w:rsid w:val="00A30A26"/>
    <w:rsid w:val="00A31AA1"/>
    <w:rsid w:val="00A3219E"/>
    <w:rsid w:val="00A3253F"/>
    <w:rsid w:val="00A33015"/>
    <w:rsid w:val="00A344BF"/>
    <w:rsid w:val="00A345F0"/>
    <w:rsid w:val="00A3561B"/>
    <w:rsid w:val="00A35BE0"/>
    <w:rsid w:val="00A36970"/>
    <w:rsid w:val="00A37B1F"/>
    <w:rsid w:val="00A37BFA"/>
    <w:rsid w:val="00A37EA2"/>
    <w:rsid w:val="00A37FCD"/>
    <w:rsid w:val="00A400C1"/>
    <w:rsid w:val="00A41212"/>
    <w:rsid w:val="00A41964"/>
    <w:rsid w:val="00A42024"/>
    <w:rsid w:val="00A4274C"/>
    <w:rsid w:val="00A4314C"/>
    <w:rsid w:val="00A449AF"/>
    <w:rsid w:val="00A44F27"/>
    <w:rsid w:val="00A45277"/>
    <w:rsid w:val="00A45E65"/>
    <w:rsid w:val="00A4687A"/>
    <w:rsid w:val="00A4692D"/>
    <w:rsid w:val="00A471F0"/>
    <w:rsid w:val="00A47673"/>
    <w:rsid w:val="00A4781E"/>
    <w:rsid w:val="00A50B90"/>
    <w:rsid w:val="00A516DA"/>
    <w:rsid w:val="00A51719"/>
    <w:rsid w:val="00A5348F"/>
    <w:rsid w:val="00A5383C"/>
    <w:rsid w:val="00A54C59"/>
    <w:rsid w:val="00A54E53"/>
    <w:rsid w:val="00A55679"/>
    <w:rsid w:val="00A55BAD"/>
    <w:rsid w:val="00A576D3"/>
    <w:rsid w:val="00A60A92"/>
    <w:rsid w:val="00A61A55"/>
    <w:rsid w:val="00A62B79"/>
    <w:rsid w:val="00A62D63"/>
    <w:rsid w:val="00A62EC8"/>
    <w:rsid w:val="00A63E52"/>
    <w:rsid w:val="00A640DB"/>
    <w:rsid w:val="00A6417A"/>
    <w:rsid w:val="00A64BD9"/>
    <w:rsid w:val="00A65122"/>
    <w:rsid w:val="00A65C9A"/>
    <w:rsid w:val="00A663A6"/>
    <w:rsid w:val="00A66AD8"/>
    <w:rsid w:val="00A66C32"/>
    <w:rsid w:val="00A679A8"/>
    <w:rsid w:val="00A70579"/>
    <w:rsid w:val="00A71033"/>
    <w:rsid w:val="00A71415"/>
    <w:rsid w:val="00A71D83"/>
    <w:rsid w:val="00A71E6C"/>
    <w:rsid w:val="00A72E88"/>
    <w:rsid w:val="00A733FE"/>
    <w:rsid w:val="00A736DD"/>
    <w:rsid w:val="00A74463"/>
    <w:rsid w:val="00A74CEA"/>
    <w:rsid w:val="00A76D3F"/>
    <w:rsid w:val="00A76DE0"/>
    <w:rsid w:val="00A8192A"/>
    <w:rsid w:val="00A83291"/>
    <w:rsid w:val="00A8342F"/>
    <w:rsid w:val="00A83624"/>
    <w:rsid w:val="00A83ADD"/>
    <w:rsid w:val="00A83AE7"/>
    <w:rsid w:val="00A83F86"/>
    <w:rsid w:val="00A8459A"/>
    <w:rsid w:val="00A8531B"/>
    <w:rsid w:val="00A85545"/>
    <w:rsid w:val="00A8649C"/>
    <w:rsid w:val="00A86737"/>
    <w:rsid w:val="00A87989"/>
    <w:rsid w:val="00A87CF0"/>
    <w:rsid w:val="00A91E80"/>
    <w:rsid w:val="00A93683"/>
    <w:rsid w:val="00A93CA5"/>
    <w:rsid w:val="00A946D5"/>
    <w:rsid w:val="00A94E86"/>
    <w:rsid w:val="00A95713"/>
    <w:rsid w:val="00A97B69"/>
    <w:rsid w:val="00A97B8A"/>
    <w:rsid w:val="00A97FCE"/>
    <w:rsid w:val="00AA02A3"/>
    <w:rsid w:val="00AA0B48"/>
    <w:rsid w:val="00AA0C37"/>
    <w:rsid w:val="00AA1F19"/>
    <w:rsid w:val="00AA2408"/>
    <w:rsid w:val="00AA2749"/>
    <w:rsid w:val="00AA3ADC"/>
    <w:rsid w:val="00AA4088"/>
    <w:rsid w:val="00AA4966"/>
    <w:rsid w:val="00AA539A"/>
    <w:rsid w:val="00AA56E6"/>
    <w:rsid w:val="00AA5C63"/>
    <w:rsid w:val="00AA5D6E"/>
    <w:rsid w:val="00AA6215"/>
    <w:rsid w:val="00AA646F"/>
    <w:rsid w:val="00AA6E42"/>
    <w:rsid w:val="00AA6FBC"/>
    <w:rsid w:val="00AA7687"/>
    <w:rsid w:val="00AA76AA"/>
    <w:rsid w:val="00AA7907"/>
    <w:rsid w:val="00AA7C06"/>
    <w:rsid w:val="00AB0EC0"/>
    <w:rsid w:val="00AB1672"/>
    <w:rsid w:val="00AB1F09"/>
    <w:rsid w:val="00AB2C1A"/>
    <w:rsid w:val="00AB3926"/>
    <w:rsid w:val="00AB49CB"/>
    <w:rsid w:val="00AB50B1"/>
    <w:rsid w:val="00AC00C6"/>
    <w:rsid w:val="00AC03C0"/>
    <w:rsid w:val="00AC1918"/>
    <w:rsid w:val="00AC1D07"/>
    <w:rsid w:val="00AC257C"/>
    <w:rsid w:val="00AC4F89"/>
    <w:rsid w:val="00AC5F63"/>
    <w:rsid w:val="00AC62AE"/>
    <w:rsid w:val="00AC6EE1"/>
    <w:rsid w:val="00AC7FBD"/>
    <w:rsid w:val="00AD19EA"/>
    <w:rsid w:val="00AD1DCB"/>
    <w:rsid w:val="00AD2F4B"/>
    <w:rsid w:val="00AD3084"/>
    <w:rsid w:val="00AD4056"/>
    <w:rsid w:val="00AD40C5"/>
    <w:rsid w:val="00AD4976"/>
    <w:rsid w:val="00AD5062"/>
    <w:rsid w:val="00AD63F7"/>
    <w:rsid w:val="00AD6977"/>
    <w:rsid w:val="00AD6E81"/>
    <w:rsid w:val="00AD788A"/>
    <w:rsid w:val="00AE1888"/>
    <w:rsid w:val="00AE2599"/>
    <w:rsid w:val="00AE3072"/>
    <w:rsid w:val="00AE47A9"/>
    <w:rsid w:val="00AE5540"/>
    <w:rsid w:val="00AE5ED7"/>
    <w:rsid w:val="00AE6077"/>
    <w:rsid w:val="00AE6408"/>
    <w:rsid w:val="00AE6CF8"/>
    <w:rsid w:val="00AF0157"/>
    <w:rsid w:val="00AF01F6"/>
    <w:rsid w:val="00AF0263"/>
    <w:rsid w:val="00AF17B7"/>
    <w:rsid w:val="00AF27DF"/>
    <w:rsid w:val="00AF4748"/>
    <w:rsid w:val="00AF4A7B"/>
    <w:rsid w:val="00AF53A3"/>
    <w:rsid w:val="00AF5CD3"/>
    <w:rsid w:val="00AF7006"/>
    <w:rsid w:val="00AF7300"/>
    <w:rsid w:val="00AF750F"/>
    <w:rsid w:val="00B0068E"/>
    <w:rsid w:val="00B02077"/>
    <w:rsid w:val="00B02D83"/>
    <w:rsid w:val="00B043F7"/>
    <w:rsid w:val="00B04D99"/>
    <w:rsid w:val="00B063EC"/>
    <w:rsid w:val="00B070A3"/>
    <w:rsid w:val="00B1321C"/>
    <w:rsid w:val="00B13861"/>
    <w:rsid w:val="00B1486A"/>
    <w:rsid w:val="00B14A6D"/>
    <w:rsid w:val="00B14FE4"/>
    <w:rsid w:val="00B15BEB"/>
    <w:rsid w:val="00B1695C"/>
    <w:rsid w:val="00B17313"/>
    <w:rsid w:val="00B17A2F"/>
    <w:rsid w:val="00B17A69"/>
    <w:rsid w:val="00B211E4"/>
    <w:rsid w:val="00B21DD0"/>
    <w:rsid w:val="00B22523"/>
    <w:rsid w:val="00B226F6"/>
    <w:rsid w:val="00B23486"/>
    <w:rsid w:val="00B240D6"/>
    <w:rsid w:val="00B24E09"/>
    <w:rsid w:val="00B27C25"/>
    <w:rsid w:val="00B30330"/>
    <w:rsid w:val="00B31219"/>
    <w:rsid w:val="00B312B6"/>
    <w:rsid w:val="00B31543"/>
    <w:rsid w:val="00B31AB1"/>
    <w:rsid w:val="00B32CEB"/>
    <w:rsid w:val="00B338F2"/>
    <w:rsid w:val="00B33DFA"/>
    <w:rsid w:val="00B35DD9"/>
    <w:rsid w:val="00B36976"/>
    <w:rsid w:val="00B36AFE"/>
    <w:rsid w:val="00B40732"/>
    <w:rsid w:val="00B40803"/>
    <w:rsid w:val="00B42031"/>
    <w:rsid w:val="00B44353"/>
    <w:rsid w:val="00B44543"/>
    <w:rsid w:val="00B450F1"/>
    <w:rsid w:val="00B4573D"/>
    <w:rsid w:val="00B45F06"/>
    <w:rsid w:val="00B460C5"/>
    <w:rsid w:val="00B461E3"/>
    <w:rsid w:val="00B4764A"/>
    <w:rsid w:val="00B50887"/>
    <w:rsid w:val="00B51E91"/>
    <w:rsid w:val="00B52553"/>
    <w:rsid w:val="00B536F1"/>
    <w:rsid w:val="00B54D12"/>
    <w:rsid w:val="00B54D1C"/>
    <w:rsid w:val="00B551F6"/>
    <w:rsid w:val="00B5539C"/>
    <w:rsid w:val="00B56DF1"/>
    <w:rsid w:val="00B6012A"/>
    <w:rsid w:val="00B605FB"/>
    <w:rsid w:val="00B6115F"/>
    <w:rsid w:val="00B61254"/>
    <w:rsid w:val="00B630B7"/>
    <w:rsid w:val="00B63676"/>
    <w:rsid w:val="00B6446E"/>
    <w:rsid w:val="00B6490E"/>
    <w:rsid w:val="00B650EF"/>
    <w:rsid w:val="00B668EE"/>
    <w:rsid w:val="00B67475"/>
    <w:rsid w:val="00B7027A"/>
    <w:rsid w:val="00B715FD"/>
    <w:rsid w:val="00B71F47"/>
    <w:rsid w:val="00B725DC"/>
    <w:rsid w:val="00B73BFE"/>
    <w:rsid w:val="00B75C23"/>
    <w:rsid w:val="00B76795"/>
    <w:rsid w:val="00B7748F"/>
    <w:rsid w:val="00B80415"/>
    <w:rsid w:val="00B8270A"/>
    <w:rsid w:val="00B8293A"/>
    <w:rsid w:val="00B82F56"/>
    <w:rsid w:val="00B835B4"/>
    <w:rsid w:val="00B83EB0"/>
    <w:rsid w:val="00B8529E"/>
    <w:rsid w:val="00B85BD5"/>
    <w:rsid w:val="00B8729A"/>
    <w:rsid w:val="00B900B6"/>
    <w:rsid w:val="00B906B1"/>
    <w:rsid w:val="00B90D7B"/>
    <w:rsid w:val="00B91F56"/>
    <w:rsid w:val="00B934C2"/>
    <w:rsid w:val="00B934C8"/>
    <w:rsid w:val="00B93FFA"/>
    <w:rsid w:val="00B94366"/>
    <w:rsid w:val="00B94804"/>
    <w:rsid w:val="00B949E0"/>
    <w:rsid w:val="00B9552F"/>
    <w:rsid w:val="00B96A02"/>
    <w:rsid w:val="00BA030A"/>
    <w:rsid w:val="00BA0D6F"/>
    <w:rsid w:val="00BA173D"/>
    <w:rsid w:val="00BA20D8"/>
    <w:rsid w:val="00BA60C7"/>
    <w:rsid w:val="00BA69C6"/>
    <w:rsid w:val="00BA6CC6"/>
    <w:rsid w:val="00BA776E"/>
    <w:rsid w:val="00BA7C29"/>
    <w:rsid w:val="00BB0491"/>
    <w:rsid w:val="00BB2164"/>
    <w:rsid w:val="00BB2A42"/>
    <w:rsid w:val="00BB45FE"/>
    <w:rsid w:val="00BB4F59"/>
    <w:rsid w:val="00BB53BD"/>
    <w:rsid w:val="00BB56CF"/>
    <w:rsid w:val="00BB5C00"/>
    <w:rsid w:val="00BB7342"/>
    <w:rsid w:val="00BB7BFB"/>
    <w:rsid w:val="00BC1CEA"/>
    <w:rsid w:val="00BC361D"/>
    <w:rsid w:val="00BC3727"/>
    <w:rsid w:val="00BC45E4"/>
    <w:rsid w:val="00BC7D2E"/>
    <w:rsid w:val="00BD02C5"/>
    <w:rsid w:val="00BD0A59"/>
    <w:rsid w:val="00BD3015"/>
    <w:rsid w:val="00BD3290"/>
    <w:rsid w:val="00BD4173"/>
    <w:rsid w:val="00BD41BB"/>
    <w:rsid w:val="00BD483F"/>
    <w:rsid w:val="00BD4A03"/>
    <w:rsid w:val="00BD6CF8"/>
    <w:rsid w:val="00BD6D04"/>
    <w:rsid w:val="00BE243E"/>
    <w:rsid w:val="00BE267D"/>
    <w:rsid w:val="00BE424C"/>
    <w:rsid w:val="00BE492B"/>
    <w:rsid w:val="00BE49C1"/>
    <w:rsid w:val="00BE4A02"/>
    <w:rsid w:val="00BE508B"/>
    <w:rsid w:val="00BE5D6B"/>
    <w:rsid w:val="00BE70BA"/>
    <w:rsid w:val="00BF06FF"/>
    <w:rsid w:val="00BF0D2D"/>
    <w:rsid w:val="00BF1664"/>
    <w:rsid w:val="00BF1959"/>
    <w:rsid w:val="00BF44A3"/>
    <w:rsid w:val="00BF50D6"/>
    <w:rsid w:val="00C0078B"/>
    <w:rsid w:val="00C00B76"/>
    <w:rsid w:val="00C00BA2"/>
    <w:rsid w:val="00C00C6F"/>
    <w:rsid w:val="00C041BC"/>
    <w:rsid w:val="00C04F02"/>
    <w:rsid w:val="00C060DD"/>
    <w:rsid w:val="00C06B33"/>
    <w:rsid w:val="00C06D0E"/>
    <w:rsid w:val="00C06D60"/>
    <w:rsid w:val="00C10011"/>
    <w:rsid w:val="00C112FE"/>
    <w:rsid w:val="00C11FA7"/>
    <w:rsid w:val="00C1306E"/>
    <w:rsid w:val="00C1379B"/>
    <w:rsid w:val="00C14FB8"/>
    <w:rsid w:val="00C15601"/>
    <w:rsid w:val="00C16042"/>
    <w:rsid w:val="00C177D7"/>
    <w:rsid w:val="00C215DE"/>
    <w:rsid w:val="00C22E29"/>
    <w:rsid w:val="00C237A3"/>
    <w:rsid w:val="00C23BEA"/>
    <w:rsid w:val="00C242BB"/>
    <w:rsid w:val="00C2466D"/>
    <w:rsid w:val="00C25749"/>
    <w:rsid w:val="00C2588F"/>
    <w:rsid w:val="00C25C83"/>
    <w:rsid w:val="00C273B8"/>
    <w:rsid w:val="00C27AA6"/>
    <w:rsid w:val="00C300A1"/>
    <w:rsid w:val="00C32C06"/>
    <w:rsid w:val="00C33727"/>
    <w:rsid w:val="00C34255"/>
    <w:rsid w:val="00C34C00"/>
    <w:rsid w:val="00C34F65"/>
    <w:rsid w:val="00C3529A"/>
    <w:rsid w:val="00C35C1A"/>
    <w:rsid w:val="00C371D9"/>
    <w:rsid w:val="00C40F08"/>
    <w:rsid w:val="00C41310"/>
    <w:rsid w:val="00C41945"/>
    <w:rsid w:val="00C42E90"/>
    <w:rsid w:val="00C4328D"/>
    <w:rsid w:val="00C434A3"/>
    <w:rsid w:val="00C43687"/>
    <w:rsid w:val="00C4475E"/>
    <w:rsid w:val="00C44B38"/>
    <w:rsid w:val="00C45C16"/>
    <w:rsid w:val="00C45E51"/>
    <w:rsid w:val="00C46810"/>
    <w:rsid w:val="00C46935"/>
    <w:rsid w:val="00C47538"/>
    <w:rsid w:val="00C47A5D"/>
    <w:rsid w:val="00C47CBA"/>
    <w:rsid w:val="00C517AB"/>
    <w:rsid w:val="00C52768"/>
    <w:rsid w:val="00C535A6"/>
    <w:rsid w:val="00C53676"/>
    <w:rsid w:val="00C53F03"/>
    <w:rsid w:val="00C544B3"/>
    <w:rsid w:val="00C54FC2"/>
    <w:rsid w:val="00C5505E"/>
    <w:rsid w:val="00C5537C"/>
    <w:rsid w:val="00C56329"/>
    <w:rsid w:val="00C56849"/>
    <w:rsid w:val="00C56DE0"/>
    <w:rsid w:val="00C5709B"/>
    <w:rsid w:val="00C5774D"/>
    <w:rsid w:val="00C62441"/>
    <w:rsid w:val="00C62549"/>
    <w:rsid w:val="00C62BBF"/>
    <w:rsid w:val="00C63287"/>
    <w:rsid w:val="00C65FBD"/>
    <w:rsid w:val="00C66AAF"/>
    <w:rsid w:val="00C66D1D"/>
    <w:rsid w:val="00C678FF"/>
    <w:rsid w:val="00C701B5"/>
    <w:rsid w:val="00C70C92"/>
    <w:rsid w:val="00C70FF0"/>
    <w:rsid w:val="00C7102F"/>
    <w:rsid w:val="00C72B5D"/>
    <w:rsid w:val="00C72F85"/>
    <w:rsid w:val="00C734DC"/>
    <w:rsid w:val="00C741D3"/>
    <w:rsid w:val="00C8147E"/>
    <w:rsid w:val="00C8244A"/>
    <w:rsid w:val="00C828CA"/>
    <w:rsid w:val="00C828EF"/>
    <w:rsid w:val="00C83053"/>
    <w:rsid w:val="00C83066"/>
    <w:rsid w:val="00C830F4"/>
    <w:rsid w:val="00C837FC"/>
    <w:rsid w:val="00C83888"/>
    <w:rsid w:val="00C844FB"/>
    <w:rsid w:val="00C84F0A"/>
    <w:rsid w:val="00C85C8D"/>
    <w:rsid w:val="00C92926"/>
    <w:rsid w:val="00C942FD"/>
    <w:rsid w:val="00C94555"/>
    <w:rsid w:val="00C95189"/>
    <w:rsid w:val="00C95BBD"/>
    <w:rsid w:val="00C97303"/>
    <w:rsid w:val="00C9771D"/>
    <w:rsid w:val="00CA0A48"/>
    <w:rsid w:val="00CA1452"/>
    <w:rsid w:val="00CA1A15"/>
    <w:rsid w:val="00CA1E5F"/>
    <w:rsid w:val="00CA48A6"/>
    <w:rsid w:val="00CA5104"/>
    <w:rsid w:val="00CA6126"/>
    <w:rsid w:val="00CA61A4"/>
    <w:rsid w:val="00CA61E2"/>
    <w:rsid w:val="00CB05DE"/>
    <w:rsid w:val="00CB0C43"/>
    <w:rsid w:val="00CB438A"/>
    <w:rsid w:val="00CB5811"/>
    <w:rsid w:val="00CB587F"/>
    <w:rsid w:val="00CC0391"/>
    <w:rsid w:val="00CC0A24"/>
    <w:rsid w:val="00CC0C62"/>
    <w:rsid w:val="00CC1F3F"/>
    <w:rsid w:val="00CC2CA5"/>
    <w:rsid w:val="00CC3427"/>
    <w:rsid w:val="00CC3C53"/>
    <w:rsid w:val="00CC41C7"/>
    <w:rsid w:val="00CC52D3"/>
    <w:rsid w:val="00CC5E8B"/>
    <w:rsid w:val="00CC610B"/>
    <w:rsid w:val="00CC71F4"/>
    <w:rsid w:val="00CC75D8"/>
    <w:rsid w:val="00CC7B9A"/>
    <w:rsid w:val="00CC7BA9"/>
    <w:rsid w:val="00CC7FD5"/>
    <w:rsid w:val="00CD0DA5"/>
    <w:rsid w:val="00CD26F2"/>
    <w:rsid w:val="00CD324F"/>
    <w:rsid w:val="00CD657B"/>
    <w:rsid w:val="00CD68BB"/>
    <w:rsid w:val="00CD6953"/>
    <w:rsid w:val="00CD7432"/>
    <w:rsid w:val="00CD7B99"/>
    <w:rsid w:val="00CD7C79"/>
    <w:rsid w:val="00CE12DE"/>
    <w:rsid w:val="00CE1EEF"/>
    <w:rsid w:val="00CE2833"/>
    <w:rsid w:val="00CE2F5E"/>
    <w:rsid w:val="00CE385F"/>
    <w:rsid w:val="00CE48E1"/>
    <w:rsid w:val="00CE5472"/>
    <w:rsid w:val="00CE6464"/>
    <w:rsid w:val="00CE70CF"/>
    <w:rsid w:val="00CF196D"/>
    <w:rsid w:val="00CF1DF6"/>
    <w:rsid w:val="00CF2AC8"/>
    <w:rsid w:val="00CF44C0"/>
    <w:rsid w:val="00CF4ED2"/>
    <w:rsid w:val="00CF54EB"/>
    <w:rsid w:val="00CF58B1"/>
    <w:rsid w:val="00CF6174"/>
    <w:rsid w:val="00CF61EC"/>
    <w:rsid w:val="00CF70DC"/>
    <w:rsid w:val="00CF777E"/>
    <w:rsid w:val="00CF7D55"/>
    <w:rsid w:val="00D009BF"/>
    <w:rsid w:val="00D00B86"/>
    <w:rsid w:val="00D02302"/>
    <w:rsid w:val="00D0261D"/>
    <w:rsid w:val="00D0272D"/>
    <w:rsid w:val="00D034CA"/>
    <w:rsid w:val="00D035AB"/>
    <w:rsid w:val="00D03E18"/>
    <w:rsid w:val="00D041FA"/>
    <w:rsid w:val="00D053E0"/>
    <w:rsid w:val="00D05594"/>
    <w:rsid w:val="00D059D6"/>
    <w:rsid w:val="00D05D57"/>
    <w:rsid w:val="00D0680C"/>
    <w:rsid w:val="00D10ED5"/>
    <w:rsid w:val="00D11311"/>
    <w:rsid w:val="00D11CA4"/>
    <w:rsid w:val="00D11E8E"/>
    <w:rsid w:val="00D12495"/>
    <w:rsid w:val="00D12BAB"/>
    <w:rsid w:val="00D16486"/>
    <w:rsid w:val="00D1654D"/>
    <w:rsid w:val="00D20813"/>
    <w:rsid w:val="00D214F3"/>
    <w:rsid w:val="00D2168C"/>
    <w:rsid w:val="00D234F6"/>
    <w:rsid w:val="00D24E37"/>
    <w:rsid w:val="00D25903"/>
    <w:rsid w:val="00D25E0B"/>
    <w:rsid w:val="00D261EC"/>
    <w:rsid w:val="00D274CD"/>
    <w:rsid w:val="00D305A3"/>
    <w:rsid w:val="00D31966"/>
    <w:rsid w:val="00D31A9D"/>
    <w:rsid w:val="00D31C50"/>
    <w:rsid w:val="00D34125"/>
    <w:rsid w:val="00D364E9"/>
    <w:rsid w:val="00D36F94"/>
    <w:rsid w:val="00D37484"/>
    <w:rsid w:val="00D3759B"/>
    <w:rsid w:val="00D422A9"/>
    <w:rsid w:val="00D434A4"/>
    <w:rsid w:val="00D439AB"/>
    <w:rsid w:val="00D440F8"/>
    <w:rsid w:val="00D456B2"/>
    <w:rsid w:val="00D45825"/>
    <w:rsid w:val="00D47706"/>
    <w:rsid w:val="00D47F75"/>
    <w:rsid w:val="00D500B8"/>
    <w:rsid w:val="00D51878"/>
    <w:rsid w:val="00D51D71"/>
    <w:rsid w:val="00D52A45"/>
    <w:rsid w:val="00D53F87"/>
    <w:rsid w:val="00D565D1"/>
    <w:rsid w:val="00D56F04"/>
    <w:rsid w:val="00D61E18"/>
    <w:rsid w:val="00D65503"/>
    <w:rsid w:val="00D65890"/>
    <w:rsid w:val="00D66463"/>
    <w:rsid w:val="00D67F06"/>
    <w:rsid w:val="00D70215"/>
    <w:rsid w:val="00D70241"/>
    <w:rsid w:val="00D702A3"/>
    <w:rsid w:val="00D71081"/>
    <w:rsid w:val="00D72ED0"/>
    <w:rsid w:val="00D74C25"/>
    <w:rsid w:val="00D74E1D"/>
    <w:rsid w:val="00D76E31"/>
    <w:rsid w:val="00D76F59"/>
    <w:rsid w:val="00D7703D"/>
    <w:rsid w:val="00D77299"/>
    <w:rsid w:val="00D77422"/>
    <w:rsid w:val="00D77AB9"/>
    <w:rsid w:val="00D77C2A"/>
    <w:rsid w:val="00D77CF1"/>
    <w:rsid w:val="00D80F1B"/>
    <w:rsid w:val="00D8103E"/>
    <w:rsid w:val="00D82F1B"/>
    <w:rsid w:val="00D8393F"/>
    <w:rsid w:val="00D83CB9"/>
    <w:rsid w:val="00D83EB3"/>
    <w:rsid w:val="00D8469B"/>
    <w:rsid w:val="00D857BA"/>
    <w:rsid w:val="00D86635"/>
    <w:rsid w:val="00D86B21"/>
    <w:rsid w:val="00D8719C"/>
    <w:rsid w:val="00D877EA"/>
    <w:rsid w:val="00D9000C"/>
    <w:rsid w:val="00D90354"/>
    <w:rsid w:val="00D90C7A"/>
    <w:rsid w:val="00D92181"/>
    <w:rsid w:val="00D9338B"/>
    <w:rsid w:val="00D934DB"/>
    <w:rsid w:val="00D93692"/>
    <w:rsid w:val="00D9395B"/>
    <w:rsid w:val="00D9434E"/>
    <w:rsid w:val="00D968B9"/>
    <w:rsid w:val="00D96B68"/>
    <w:rsid w:val="00D97DB4"/>
    <w:rsid w:val="00D97DD1"/>
    <w:rsid w:val="00DA1F16"/>
    <w:rsid w:val="00DA2129"/>
    <w:rsid w:val="00DA2830"/>
    <w:rsid w:val="00DA3397"/>
    <w:rsid w:val="00DA4594"/>
    <w:rsid w:val="00DA4D5F"/>
    <w:rsid w:val="00DA5996"/>
    <w:rsid w:val="00DA5AFC"/>
    <w:rsid w:val="00DA6536"/>
    <w:rsid w:val="00DA6A2E"/>
    <w:rsid w:val="00DA6B75"/>
    <w:rsid w:val="00DA6F80"/>
    <w:rsid w:val="00DA7DB9"/>
    <w:rsid w:val="00DB1CC9"/>
    <w:rsid w:val="00DB1F76"/>
    <w:rsid w:val="00DB2525"/>
    <w:rsid w:val="00DB2F0D"/>
    <w:rsid w:val="00DB353D"/>
    <w:rsid w:val="00DB3B97"/>
    <w:rsid w:val="00DB47EF"/>
    <w:rsid w:val="00DB5072"/>
    <w:rsid w:val="00DB553A"/>
    <w:rsid w:val="00DB5A26"/>
    <w:rsid w:val="00DB7FD8"/>
    <w:rsid w:val="00DC0729"/>
    <w:rsid w:val="00DC0878"/>
    <w:rsid w:val="00DC08B7"/>
    <w:rsid w:val="00DC1BE3"/>
    <w:rsid w:val="00DC2C5F"/>
    <w:rsid w:val="00DC493B"/>
    <w:rsid w:val="00DC52E7"/>
    <w:rsid w:val="00DC5A72"/>
    <w:rsid w:val="00DC5D54"/>
    <w:rsid w:val="00DC5F2A"/>
    <w:rsid w:val="00DC75DB"/>
    <w:rsid w:val="00DD0C86"/>
    <w:rsid w:val="00DD0DAE"/>
    <w:rsid w:val="00DD1B74"/>
    <w:rsid w:val="00DD2AC7"/>
    <w:rsid w:val="00DD3162"/>
    <w:rsid w:val="00DD3F5C"/>
    <w:rsid w:val="00DD4015"/>
    <w:rsid w:val="00DD4BF0"/>
    <w:rsid w:val="00DD56D2"/>
    <w:rsid w:val="00DD5C2C"/>
    <w:rsid w:val="00DD5C3C"/>
    <w:rsid w:val="00DD5E02"/>
    <w:rsid w:val="00DD680A"/>
    <w:rsid w:val="00DD6BBD"/>
    <w:rsid w:val="00DE087B"/>
    <w:rsid w:val="00DE153C"/>
    <w:rsid w:val="00DE2C86"/>
    <w:rsid w:val="00DE3E7C"/>
    <w:rsid w:val="00DE4760"/>
    <w:rsid w:val="00DE47E1"/>
    <w:rsid w:val="00DE4C90"/>
    <w:rsid w:val="00DE5480"/>
    <w:rsid w:val="00DE628F"/>
    <w:rsid w:val="00DE700F"/>
    <w:rsid w:val="00DE7638"/>
    <w:rsid w:val="00DF0549"/>
    <w:rsid w:val="00DF20C7"/>
    <w:rsid w:val="00DF34C7"/>
    <w:rsid w:val="00DF3EB5"/>
    <w:rsid w:val="00DF509E"/>
    <w:rsid w:val="00DF5137"/>
    <w:rsid w:val="00DF55FD"/>
    <w:rsid w:val="00DF5DF3"/>
    <w:rsid w:val="00DF610C"/>
    <w:rsid w:val="00DF6368"/>
    <w:rsid w:val="00DF63C4"/>
    <w:rsid w:val="00DF6C9B"/>
    <w:rsid w:val="00DF7E57"/>
    <w:rsid w:val="00E002B9"/>
    <w:rsid w:val="00E0031D"/>
    <w:rsid w:val="00E025A3"/>
    <w:rsid w:val="00E02B35"/>
    <w:rsid w:val="00E03529"/>
    <w:rsid w:val="00E045C9"/>
    <w:rsid w:val="00E04655"/>
    <w:rsid w:val="00E046CF"/>
    <w:rsid w:val="00E05FFD"/>
    <w:rsid w:val="00E06290"/>
    <w:rsid w:val="00E072B5"/>
    <w:rsid w:val="00E077C5"/>
    <w:rsid w:val="00E07EB7"/>
    <w:rsid w:val="00E110A4"/>
    <w:rsid w:val="00E112C3"/>
    <w:rsid w:val="00E11A41"/>
    <w:rsid w:val="00E11F1A"/>
    <w:rsid w:val="00E1284F"/>
    <w:rsid w:val="00E1362C"/>
    <w:rsid w:val="00E13F84"/>
    <w:rsid w:val="00E142BA"/>
    <w:rsid w:val="00E15766"/>
    <w:rsid w:val="00E158BE"/>
    <w:rsid w:val="00E15ABB"/>
    <w:rsid w:val="00E20006"/>
    <w:rsid w:val="00E20036"/>
    <w:rsid w:val="00E21975"/>
    <w:rsid w:val="00E23103"/>
    <w:rsid w:val="00E23277"/>
    <w:rsid w:val="00E243BB"/>
    <w:rsid w:val="00E2445F"/>
    <w:rsid w:val="00E24C49"/>
    <w:rsid w:val="00E24FD8"/>
    <w:rsid w:val="00E25A67"/>
    <w:rsid w:val="00E25F4C"/>
    <w:rsid w:val="00E269D3"/>
    <w:rsid w:val="00E30D07"/>
    <w:rsid w:val="00E312EC"/>
    <w:rsid w:val="00E325C4"/>
    <w:rsid w:val="00E32722"/>
    <w:rsid w:val="00E34937"/>
    <w:rsid w:val="00E376F5"/>
    <w:rsid w:val="00E40CD7"/>
    <w:rsid w:val="00E4143A"/>
    <w:rsid w:val="00E41FA5"/>
    <w:rsid w:val="00E4489C"/>
    <w:rsid w:val="00E45968"/>
    <w:rsid w:val="00E462F7"/>
    <w:rsid w:val="00E47D27"/>
    <w:rsid w:val="00E50CB1"/>
    <w:rsid w:val="00E540B7"/>
    <w:rsid w:val="00E552D5"/>
    <w:rsid w:val="00E55582"/>
    <w:rsid w:val="00E55766"/>
    <w:rsid w:val="00E57820"/>
    <w:rsid w:val="00E61C78"/>
    <w:rsid w:val="00E6272D"/>
    <w:rsid w:val="00E628F3"/>
    <w:rsid w:val="00E64161"/>
    <w:rsid w:val="00E64CD2"/>
    <w:rsid w:val="00E65D98"/>
    <w:rsid w:val="00E65E10"/>
    <w:rsid w:val="00E65F8C"/>
    <w:rsid w:val="00E66F8D"/>
    <w:rsid w:val="00E67204"/>
    <w:rsid w:val="00E67AD4"/>
    <w:rsid w:val="00E67E88"/>
    <w:rsid w:val="00E67FD0"/>
    <w:rsid w:val="00E71AC2"/>
    <w:rsid w:val="00E72E7D"/>
    <w:rsid w:val="00E72F2B"/>
    <w:rsid w:val="00E72FE0"/>
    <w:rsid w:val="00E752A6"/>
    <w:rsid w:val="00E7634E"/>
    <w:rsid w:val="00E7739E"/>
    <w:rsid w:val="00E824A8"/>
    <w:rsid w:val="00E829C4"/>
    <w:rsid w:val="00E83629"/>
    <w:rsid w:val="00E83F34"/>
    <w:rsid w:val="00E8535B"/>
    <w:rsid w:val="00E857F7"/>
    <w:rsid w:val="00E86B43"/>
    <w:rsid w:val="00E87021"/>
    <w:rsid w:val="00E876C9"/>
    <w:rsid w:val="00E878D3"/>
    <w:rsid w:val="00E87BC1"/>
    <w:rsid w:val="00E87FD2"/>
    <w:rsid w:val="00E94E38"/>
    <w:rsid w:val="00E9550C"/>
    <w:rsid w:val="00E959D8"/>
    <w:rsid w:val="00E974BA"/>
    <w:rsid w:val="00EA00D4"/>
    <w:rsid w:val="00EA041C"/>
    <w:rsid w:val="00EA0D29"/>
    <w:rsid w:val="00EA10D1"/>
    <w:rsid w:val="00EA161D"/>
    <w:rsid w:val="00EA4B12"/>
    <w:rsid w:val="00EA4CEE"/>
    <w:rsid w:val="00EA6AE1"/>
    <w:rsid w:val="00EA74C2"/>
    <w:rsid w:val="00EA7AC4"/>
    <w:rsid w:val="00EA7AF5"/>
    <w:rsid w:val="00EB0069"/>
    <w:rsid w:val="00EB028E"/>
    <w:rsid w:val="00EB0FB1"/>
    <w:rsid w:val="00EB1045"/>
    <w:rsid w:val="00EB162E"/>
    <w:rsid w:val="00EB19F5"/>
    <w:rsid w:val="00EB2B96"/>
    <w:rsid w:val="00EB3465"/>
    <w:rsid w:val="00EB40AA"/>
    <w:rsid w:val="00EB4373"/>
    <w:rsid w:val="00EB49EB"/>
    <w:rsid w:val="00EB5E20"/>
    <w:rsid w:val="00EB5F2A"/>
    <w:rsid w:val="00EB60D4"/>
    <w:rsid w:val="00EB63B9"/>
    <w:rsid w:val="00EB6B90"/>
    <w:rsid w:val="00EB763B"/>
    <w:rsid w:val="00EC31FE"/>
    <w:rsid w:val="00EC3AED"/>
    <w:rsid w:val="00EC3D9A"/>
    <w:rsid w:val="00EC40AA"/>
    <w:rsid w:val="00EC435D"/>
    <w:rsid w:val="00EC46A5"/>
    <w:rsid w:val="00EC500E"/>
    <w:rsid w:val="00EC60F0"/>
    <w:rsid w:val="00ED05C0"/>
    <w:rsid w:val="00ED0D87"/>
    <w:rsid w:val="00ED155F"/>
    <w:rsid w:val="00ED186A"/>
    <w:rsid w:val="00ED1C58"/>
    <w:rsid w:val="00ED2D09"/>
    <w:rsid w:val="00ED3129"/>
    <w:rsid w:val="00ED7D2D"/>
    <w:rsid w:val="00EE153F"/>
    <w:rsid w:val="00EE2729"/>
    <w:rsid w:val="00EE4541"/>
    <w:rsid w:val="00EE52C2"/>
    <w:rsid w:val="00EE54AD"/>
    <w:rsid w:val="00EE605B"/>
    <w:rsid w:val="00EE6B5B"/>
    <w:rsid w:val="00EE6DA9"/>
    <w:rsid w:val="00EE71A2"/>
    <w:rsid w:val="00EE7406"/>
    <w:rsid w:val="00EF09B0"/>
    <w:rsid w:val="00EF0F28"/>
    <w:rsid w:val="00EF12B6"/>
    <w:rsid w:val="00EF24FB"/>
    <w:rsid w:val="00EF395F"/>
    <w:rsid w:val="00EF49E6"/>
    <w:rsid w:val="00EF5450"/>
    <w:rsid w:val="00EF63D7"/>
    <w:rsid w:val="00EF6C3C"/>
    <w:rsid w:val="00EF7671"/>
    <w:rsid w:val="00F00561"/>
    <w:rsid w:val="00F0132B"/>
    <w:rsid w:val="00F01569"/>
    <w:rsid w:val="00F025CD"/>
    <w:rsid w:val="00F040CF"/>
    <w:rsid w:val="00F046C7"/>
    <w:rsid w:val="00F060CE"/>
    <w:rsid w:val="00F10678"/>
    <w:rsid w:val="00F12262"/>
    <w:rsid w:val="00F1302E"/>
    <w:rsid w:val="00F137C7"/>
    <w:rsid w:val="00F139E2"/>
    <w:rsid w:val="00F13D46"/>
    <w:rsid w:val="00F13FA0"/>
    <w:rsid w:val="00F1596F"/>
    <w:rsid w:val="00F1711D"/>
    <w:rsid w:val="00F204B9"/>
    <w:rsid w:val="00F209F7"/>
    <w:rsid w:val="00F21580"/>
    <w:rsid w:val="00F24A40"/>
    <w:rsid w:val="00F25021"/>
    <w:rsid w:val="00F25B2A"/>
    <w:rsid w:val="00F25C27"/>
    <w:rsid w:val="00F25E7D"/>
    <w:rsid w:val="00F271C9"/>
    <w:rsid w:val="00F30D39"/>
    <w:rsid w:val="00F3131A"/>
    <w:rsid w:val="00F313AE"/>
    <w:rsid w:val="00F32803"/>
    <w:rsid w:val="00F3294B"/>
    <w:rsid w:val="00F32FA4"/>
    <w:rsid w:val="00F3407D"/>
    <w:rsid w:val="00F34B0E"/>
    <w:rsid w:val="00F35AD5"/>
    <w:rsid w:val="00F35D3C"/>
    <w:rsid w:val="00F369B8"/>
    <w:rsid w:val="00F37852"/>
    <w:rsid w:val="00F37EA0"/>
    <w:rsid w:val="00F37FC3"/>
    <w:rsid w:val="00F415DD"/>
    <w:rsid w:val="00F4336A"/>
    <w:rsid w:val="00F4369D"/>
    <w:rsid w:val="00F43B59"/>
    <w:rsid w:val="00F4438C"/>
    <w:rsid w:val="00F44BFA"/>
    <w:rsid w:val="00F45E41"/>
    <w:rsid w:val="00F46683"/>
    <w:rsid w:val="00F46BEB"/>
    <w:rsid w:val="00F46FCE"/>
    <w:rsid w:val="00F4798A"/>
    <w:rsid w:val="00F47A9D"/>
    <w:rsid w:val="00F47B92"/>
    <w:rsid w:val="00F51772"/>
    <w:rsid w:val="00F52017"/>
    <w:rsid w:val="00F52BD3"/>
    <w:rsid w:val="00F53B83"/>
    <w:rsid w:val="00F55317"/>
    <w:rsid w:val="00F5588C"/>
    <w:rsid w:val="00F55A40"/>
    <w:rsid w:val="00F55EDB"/>
    <w:rsid w:val="00F563F1"/>
    <w:rsid w:val="00F56919"/>
    <w:rsid w:val="00F56D0F"/>
    <w:rsid w:val="00F5701A"/>
    <w:rsid w:val="00F5711B"/>
    <w:rsid w:val="00F61CE9"/>
    <w:rsid w:val="00F6367C"/>
    <w:rsid w:val="00F64559"/>
    <w:rsid w:val="00F656FE"/>
    <w:rsid w:val="00F66443"/>
    <w:rsid w:val="00F66592"/>
    <w:rsid w:val="00F67195"/>
    <w:rsid w:val="00F6772E"/>
    <w:rsid w:val="00F71EFA"/>
    <w:rsid w:val="00F720FD"/>
    <w:rsid w:val="00F72E56"/>
    <w:rsid w:val="00F7322F"/>
    <w:rsid w:val="00F74C50"/>
    <w:rsid w:val="00F74E74"/>
    <w:rsid w:val="00F7514E"/>
    <w:rsid w:val="00F77E58"/>
    <w:rsid w:val="00F80302"/>
    <w:rsid w:val="00F8100F"/>
    <w:rsid w:val="00F81170"/>
    <w:rsid w:val="00F830B8"/>
    <w:rsid w:val="00F83387"/>
    <w:rsid w:val="00F83975"/>
    <w:rsid w:val="00F83C19"/>
    <w:rsid w:val="00F8726B"/>
    <w:rsid w:val="00F87F80"/>
    <w:rsid w:val="00F90330"/>
    <w:rsid w:val="00F90BFB"/>
    <w:rsid w:val="00F91376"/>
    <w:rsid w:val="00F913BB"/>
    <w:rsid w:val="00F92347"/>
    <w:rsid w:val="00F92547"/>
    <w:rsid w:val="00F92AF2"/>
    <w:rsid w:val="00F92DC9"/>
    <w:rsid w:val="00F94657"/>
    <w:rsid w:val="00F95084"/>
    <w:rsid w:val="00F955C4"/>
    <w:rsid w:val="00F9584C"/>
    <w:rsid w:val="00F973E6"/>
    <w:rsid w:val="00F976B7"/>
    <w:rsid w:val="00FA05FE"/>
    <w:rsid w:val="00FA0F7A"/>
    <w:rsid w:val="00FA1155"/>
    <w:rsid w:val="00FA12D8"/>
    <w:rsid w:val="00FA1DCD"/>
    <w:rsid w:val="00FA20FE"/>
    <w:rsid w:val="00FA29B8"/>
    <w:rsid w:val="00FA30DA"/>
    <w:rsid w:val="00FA34ED"/>
    <w:rsid w:val="00FA3C1F"/>
    <w:rsid w:val="00FA677A"/>
    <w:rsid w:val="00FA6F08"/>
    <w:rsid w:val="00FA7939"/>
    <w:rsid w:val="00FB0118"/>
    <w:rsid w:val="00FB064C"/>
    <w:rsid w:val="00FB296B"/>
    <w:rsid w:val="00FB2A33"/>
    <w:rsid w:val="00FB2BF3"/>
    <w:rsid w:val="00FB3E60"/>
    <w:rsid w:val="00FB42FF"/>
    <w:rsid w:val="00FB4DD9"/>
    <w:rsid w:val="00FB5DCC"/>
    <w:rsid w:val="00FB7AB2"/>
    <w:rsid w:val="00FC066E"/>
    <w:rsid w:val="00FC08D8"/>
    <w:rsid w:val="00FC1AA1"/>
    <w:rsid w:val="00FC2865"/>
    <w:rsid w:val="00FC297E"/>
    <w:rsid w:val="00FC2DC5"/>
    <w:rsid w:val="00FC408F"/>
    <w:rsid w:val="00FC4D63"/>
    <w:rsid w:val="00FC505C"/>
    <w:rsid w:val="00FC5AC2"/>
    <w:rsid w:val="00FC6000"/>
    <w:rsid w:val="00FC67D9"/>
    <w:rsid w:val="00FC7CD7"/>
    <w:rsid w:val="00FD0D3F"/>
    <w:rsid w:val="00FD1BB5"/>
    <w:rsid w:val="00FD1D60"/>
    <w:rsid w:val="00FD23FE"/>
    <w:rsid w:val="00FD2A13"/>
    <w:rsid w:val="00FD37D1"/>
    <w:rsid w:val="00FD47DB"/>
    <w:rsid w:val="00FD5759"/>
    <w:rsid w:val="00FD580B"/>
    <w:rsid w:val="00FD5C67"/>
    <w:rsid w:val="00FD6F00"/>
    <w:rsid w:val="00FD7A22"/>
    <w:rsid w:val="00FE017B"/>
    <w:rsid w:val="00FE0DD2"/>
    <w:rsid w:val="00FE227C"/>
    <w:rsid w:val="00FE46EC"/>
    <w:rsid w:val="00FE48DC"/>
    <w:rsid w:val="00FE4F2D"/>
    <w:rsid w:val="00FE57AD"/>
    <w:rsid w:val="00FE775D"/>
    <w:rsid w:val="00FE7D0A"/>
    <w:rsid w:val="00FF03B9"/>
    <w:rsid w:val="00FF1073"/>
    <w:rsid w:val="00FF1854"/>
    <w:rsid w:val="00FF32D5"/>
    <w:rsid w:val="00FF3FD5"/>
    <w:rsid w:val="00FF4871"/>
    <w:rsid w:val="00FF55EE"/>
    <w:rsid w:val="00FF604B"/>
    <w:rsid w:val="00FF6EE2"/>
    <w:rsid w:val="00FF78DA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A33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A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A0A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026A"/>
    <w:pPr>
      <w:ind w:left="720"/>
      <w:contextualSpacing/>
    </w:pPr>
  </w:style>
  <w:style w:type="paragraph" w:styleId="a7">
    <w:name w:val="Title"/>
    <w:basedOn w:val="a"/>
    <w:link w:val="a8"/>
    <w:qFormat/>
    <w:rsid w:val="00311CF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311CFB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A33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A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A0A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026A"/>
    <w:pPr>
      <w:ind w:left="720"/>
      <w:contextualSpacing/>
    </w:pPr>
  </w:style>
  <w:style w:type="paragraph" w:styleId="a7">
    <w:name w:val="Title"/>
    <w:basedOn w:val="a"/>
    <w:link w:val="a8"/>
    <w:qFormat/>
    <w:rsid w:val="00311CF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311CFB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User</cp:lastModifiedBy>
  <cp:revision>2</cp:revision>
  <cp:lastPrinted>2015-04-20T08:53:00Z</cp:lastPrinted>
  <dcterms:created xsi:type="dcterms:W3CDTF">2017-05-18T09:02:00Z</dcterms:created>
  <dcterms:modified xsi:type="dcterms:W3CDTF">2017-05-18T09:02:00Z</dcterms:modified>
</cp:coreProperties>
</file>